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67C44" w14:textId="3F2078C4" w:rsidR="00EC75EC" w:rsidRDefault="00427475">
      <w:pPr>
        <w:pStyle w:val="BodyText"/>
        <w:spacing w:before="1"/>
        <w:rPr>
          <w:rFonts w:ascii="Times New Roman"/>
          <w:b w:val="0"/>
          <w:sz w:val="1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5A69B9" wp14:editId="66ACBBF4">
            <wp:simplePos x="0" y="0"/>
            <wp:positionH relativeFrom="margin">
              <wp:posOffset>5118100</wp:posOffset>
            </wp:positionH>
            <wp:positionV relativeFrom="paragraph">
              <wp:posOffset>-246380</wp:posOffset>
            </wp:positionV>
            <wp:extent cx="1327828" cy="1142365"/>
            <wp:effectExtent l="0" t="0" r="5715" b="63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979" cy="11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A1173" w14:textId="45399825" w:rsidR="00EC75EC" w:rsidRDefault="00EC75EC">
      <w:pPr>
        <w:rPr>
          <w:rFonts w:ascii="Times New Roman"/>
          <w:sz w:val="10"/>
        </w:rPr>
        <w:sectPr w:rsidR="00EC75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960" w:right="920" w:bottom="280" w:left="880" w:header="720" w:footer="720" w:gutter="0"/>
          <w:cols w:space="720"/>
        </w:sectPr>
      </w:pPr>
    </w:p>
    <w:p w14:paraId="2E5C2CF7" w14:textId="0D4A492F" w:rsidR="00EC75EC" w:rsidRPr="00427475" w:rsidRDefault="00427475" w:rsidP="00427475">
      <w:pPr>
        <w:spacing w:before="3" w:line="578" w:lineRule="exact"/>
        <w:rPr>
          <w:rFonts w:ascii="Calibri"/>
          <w:sz w:val="36"/>
          <w:szCs w:val="36"/>
        </w:rPr>
      </w:pPr>
      <w:r w:rsidRPr="00427475">
        <w:rPr>
          <w:rFonts w:ascii="Calibri"/>
          <w:color w:val="001F5F"/>
          <w:spacing w:val="17"/>
          <w:sz w:val="32"/>
          <w:szCs w:val="32"/>
        </w:rPr>
        <w:t xml:space="preserve">  B</w:t>
      </w:r>
      <w:r w:rsidR="00A24577" w:rsidRPr="00427475">
        <w:rPr>
          <w:rFonts w:ascii="Calibri"/>
          <w:color w:val="001F5F"/>
          <w:spacing w:val="17"/>
          <w:sz w:val="32"/>
          <w:szCs w:val="32"/>
        </w:rPr>
        <w:t>M&amp;E STATE CONGRESS</w:t>
      </w:r>
      <w:r w:rsidRPr="00427475">
        <w:rPr>
          <w:rFonts w:ascii="Calibri"/>
          <w:color w:val="001F5F"/>
          <w:spacing w:val="17"/>
          <w:sz w:val="32"/>
          <w:szCs w:val="32"/>
        </w:rPr>
        <w:t xml:space="preserve"> OF CHRISTIAN EDUCATION</w:t>
      </w:r>
      <w:r w:rsidR="00A24577" w:rsidRPr="00427475">
        <w:rPr>
          <w:rFonts w:ascii="Calibri"/>
          <w:color w:val="001F5F"/>
          <w:spacing w:val="17"/>
          <w:sz w:val="32"/>
          <w:szCs w:val="32"/>
        </w:rPr>
        <w:t xml:space="preserve"> </w:t>
      </w:r>
    </w:p>
    <w:p w14:paraId="2135BE73" w14:textId="22555812" w:rsidR="00EC75EC" w:rsidRDefault="00013E87">
      <w:pPr>
        <w:pStyle w:val="Title"/>
      </w:pPr>
      <w:r>
        <w:rPr>
          <w:color w:val="001F5F"/>
          <w:spacing w:val="15"/>
          <w:sz w:val="56"/>
        </w:rPr>
        <w:t>B</w:t>
      </w:r>
      <w:r>
        <w:rPr>
          <w:color w:val="001F5F"/>
          <w:spacing w:val="15"/>
        </w:rPr>
        <w:t>RIDGE</w:t>
      </w:r>
      <w:r>
        <w:rPr>
          <w:color w:val="001F5F"/>
          <w:spacing w:val="45"/>
        </w:rPr>
        <w:t xml:space="preserve"> </w:t>
      </w:r>
      <w:r>
        <w:rPr>
          <w:color w:val="001F5F"/>
          <w:spacing w:val="17"/>
          <w:sz w:val="56"/>
        </w:rPr>
        <w:t>B</w:t>
      </w:r>
      <w:r>
        <w:rPr>
          <w:color w:val="001F5F"/>
          <w:spacing w:val="17"/>
        </w:rPr>
        <w:t>UILDERS</w:t>
      </w:r>
      <w:r>
        <w:rPr>
          <w:color w:val="001F5F"/>
          <w:spacing w:val="37"/>
        </w:rPr>
        <w:t xml:space="preserve"> </w:t>
      </w:r>
      <w:r>
        <w:rPr>
          <w:color w:val="001F5F"/>
          <w:spacing w:val="18"/>
        </w:rPr>
        <w:t>INITIATIVE</w:t>
      </w:r>
    </w:p>
    <w:p w14:paraId="69196E16" w14:textId="5676472D" w:rsidR="00EC75EC" w:rsidRDefault="00013E87" w:rsidP="00427475">
      <w:pPr>
        <w:spacing w:before="50"/>
        <w:ind w:left="200"/>
        <w:rPr>
          <w:rFonts w:ascii="Arial"/>
          <w:sz w:val="24"/>
        </w:rPr>
      </w:pPr>
      <w:r>
        <w:rPr>
          <w:rFonts w:ascii="Arial"/>
          <w:b/>
          <w:color w:val="001F5F"/>
          <w:spacing w:val="10"/>
          <w:sz w:val="40"/>
        </w:rPr>
        <w:t>Congress</w:t>
      </w:r>
      <w:r>
        <w:rPr>
          <w:rFonts w:ascii="Arial"/>
          <w:b/>
          <w:color w:val="001F5F"/>
          <w:spacing w:val="29"/>
          <w:sz w:val="40"/>
        </w:rPr>
        <w:t xml:space="preserve"> </w:t>
      </w:r>
      <w:r>
        <w:rPr>
          <w:rFonts w:ascii="Arial"/>
          <w:b/>
          <w:color w:val="001F5F"/>
          <w:spacing w:val="12"/>
          <w:sz w:val="40"/>
        </w:rPr>
        <w:t>2021</w:t>
      </w:r>
      <w:r w:rsidR="00427475">
        <w:rPr>
          <w:rFonts w:ascii="Arial"/>
          <w:b/>
          <w:color w:val="001F5F"/>
          <w:spacing w:val="12"/>
          <w:sz w:val="40"/>
        </w:rPr>
        <w:br/>
      </w:r>
      <w:r w:rsidR="00427475" w:rsidRPr="00E21B05">
        <w:rPr>
          <w:rFonts w:ascii="Arial"/>
          <w:b/>
          <w:color w:val="001F5F"/>
          <w:spacing w:val="12"/>
          <w:sz w:val="28"/>
          <w:szCs w:val="28"/>
        </w:rPr>
        <w:t>Dr. Stanley T. Hillard, President</w:t>
      </w:r>
      <w:r>
        <w:br w:type="column"/>
      </w:r>
    </w:p>
    <w:p w14:paraId="0FA1220E" w14:textId="37F07C30" w:rsidR="00EC75EC" w:rsidRDefault="00EC75EC">
      <w:pPr>
        <w:pStyle w:val="BodyText"/>
        <w:rPr>
          <w:rFonts w:ascii="Arial"/>
          <w:sz w:val="24"/>
        </w:rPr>
      </w:pPr>
    </w:p>
    <w:p w14:paraId="33A42151" w14:textId="77777777" w:rsidR="00EC75EC" w:rsidRDefault="00EC75EC">
      <w:pPr>
        <w:pStyle w:val="BodyText"/>
        <w:rPr>
          <w:rFonts w:ascii="Arial"/>
          <w:sz w:val="24"/>
        </w:rPr>
      </w:pPr>
    </w:p>
    <w:p w14:paraId="3A9EFD0A" w14:textId="77777777" w:rsidR="00EC75EC" w:rsidRDefault="00EC75EC">
      <w:pPr>
        <w:pStyle w:val="BodyText"/>
        <w:rPr>
          <w:rFonts w:ascii="Arial"/>
          <w:sz w:val="24"/>
        </w:rPr>
      </w:pPr>
    </w:p>
    <w:p w14:paraId="005E2F98" w14:textId="77777777" w:rsidR="00EC75EC" w:rsidRDefault="00EC75EC">
      <w:pPr>
        <w:pStyle w:val="BodyText"/>
        <w:spacing w:before="1"/>
        <w:rPr>
          <w:rFonts w:ascii="Arial"/>
          <w:sz w:val="35"/>
        </w:rPr>
      </w:pPr>
    </w:p>
    <w:p w14:paraId="38548E38" w14:textId="63DB7806" w:rsidR="00EC75EC" w:rsidRDefault="00013E87">
      <w:pPr>
        <w:ind w:left="129"/>
        <w:rPr>
          <w:rFonts w:ascii="Arial Narrow"/>
        </w:rPr>
      </w:pPr>
      <w:r>
        <w:rPr>
          <w:rFonts w:ascii="Arial Narrow"/>
          <w:spacing w:val="-1"/>
          <w:w w:val="90"/>
        </w:rPr>
        <w:t>Dr.</w:t>
      </w:r>
      <w:r w:rsidR="00427475">
        <w:rPr>
          <w:rFonts w:ascii="Arial Narrow"/>
          <w:spacing w:val="-1"/>
          <w:w w:val="90"/>
        </w:rPr>
        <w:t xml:space="preserve"> </w:t>
      </w:r>
      <w:r w:rsidR="00427475">
        <w:rPr>
          <w:rFonts w:ascii="Arial Narrow"/>
          <w:spacing w:val="-17"/>
          <w:w w:val="90"/>
        </w:rPr>
        <w:t>B. R. D</w:t>
      </w:r>
      <w:r w:rsidR="00E21B05">
        <w:rPr>
          <w:rFonts w:ascii="Arial Narrow"/>
          <w:spacing w:val="-17"/>
          <w:w w:val="90"/>
        </w:rPr>
        <w:t>aniels, Sr.</w:t>
      </w:r>
      <w:r>
        <w:rPr>
          <w:rFonts w:ascii="Arial Narrow"/>
          <w:w w:val="90"/>
        </w:rPr>
        <w:t>,</w:t>
      </w:r>
      <w:r>
        <w:rPr>
          <w:rFonts w:ascii="Arial Narrow"/>
          <w:spacing w:val="15"/>
          <w:w w:val="90"/>
        </w:rPr>
        <w:t xml:space="preserve"> </w:t>
      </w:r>
      <w:r>
        <w:rPr>
          <w:rFonts w:ascii="Arial Narrow"/>
          <w:w w:val="90"/>
        </w:rPr>
        <w:t>President</w:t>
      </w:r>
    </w:p>
    <w:p w14:paraId="1EE0D66F" w14:textId="77777777" w:rsidR="00EC75EC" w:rsidRDefault="00EC75EC">
      <w:pPr>
        <w:rPr>
          <w:rFonts w:ascii="Arial Narrow"/>
        </w:rPr>
        <w:sectPr w:rsidR="00EC75EC">
          <w:type w:val="continuous"/>
          <w:pgSz w:w="12240" w:h="15840"/>
          <w:pgMar w:top="960" w:right="920" w:bottom="280" w:left="880" w:header="720" w:footer="720" w:gutter="0"/>
          <w:cols w:num="2" w:space="720" w:equalWidth="0">
            <w:col w:w="8061" w:space="40"/>
            <w:col w:w="2339"/>
          </w:cols>
        </w:sectPr>
      </w:pPr>
    </w:p>
    <w:p w14:paraId="328F2B41" w14:textId="77777777" w:rsidR="00EC75EC" w:rsidRDefault="00EC75EC">
      <w:pPr>
        <w:pStyle w:val="BodyText"/>
        <w:spacing w:before="2" w:after="1"/>
        <w:rPr>
          <w:rFonts w:ascii="Arial Narrow"/>
          <w:b w:val="0"/>
          <w:sz w:val="22"/>
        </w:rPr>
      </w:pPr>
    </w:p>
    <w:p w14:paraId="397B28AB" w14:textId="77777777" w:rsidR="00EC75EC" w:rsidRDefault="00013E87">
      <w:pPr>
        <w:pStyle w:val="BodyText"/>
        <w:ind w:left="116"/>
        <w:rPr>
          <w:rFonts w:ascii="Arial Narrow"/>
          <w:b w:val="0"/>
          <w:sz w:val="20"/>
        </w:rPr>
      </w:pPr>
      <w:r>
        <w:rPr>
          <w:rFonts w:ascii="Arial Narrow"/>
          <w:b w:val="0"/>
          <w:noProof/>
          <w:sz w:val="20"/>
        </w:rPr>
        <mc:AlternateContent>
          <mc:Choice Requires="wps">
            <w:drawing>
              <wp:inline distT="0" distB="0" distL="0" distR="0" wp14:anchorId="6A49A4E9" wp14:editId="26487E19">
                <wp:extent cx="6480810" cy="264160"/>
                <wp:effectExtent l="3810" t="635" r="1905" b="1905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26416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CF6BC" w14:textId="77777777" w:rsidR="00EC75EC" w:rsidRDefault="00013E87">
                            <w:pPr>
                              <w:spacing w:before="77"/>
                              <w:ind w:left="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0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sz w:val="24"/>
                              </w:rPr>
                              <w:t>CHURCH</w:t>
                            </w:r>
                            <w:r>
                              <w:rPr>
                                <w:b/>
                                <w:color w:val="FFFFFF"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8"/>
                                <w:sz w:val="24"/>
                              </w:rPr>
                              <w:t>REQUESTING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sz w:val="24"/>
                              </w:rPr>
                              <w:t>ASSISTANCE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49A4E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510.3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od/gEAAOEDAAAOAAAAZHJzL2Uyb0RvYy54bWysU9tu2zAMfR+wfxD0vtgOuiAw4hRtigwD&#10;ugvQ7gNkWbaFyaJGKbGzrx8lJ1nRvQ19EShejngOqc3tNBh2VOg12IoXi5wzZSU02nYV//G8/7Dm&#10;zAdhG2HAqoqflOe32/fvNqMr1RJ6MI1CRiDWl6OreB+CK7PMy14Nwi/AKUvBFnAQga7YZQ2KkdAH&#10;ky3zfJWNgI1DkMp78j7MQb5N+G2rZPjWtl4FZipOvYV0YjrreGbbjSg7FK7X8tyG+I8uBqEtPXqF&#10;ehBBsAPqf6AGLRE8tGEhYcigbbVUiQOxKfJXbJ564VTiQuJ4d5XJvx2s/Hr8jkw3FV8uObNioBk9&#10;qymwe5gYuUif0fmS0p4cJYaJ/DTnxNW7R5A/PbOw64Xt1B0ijL0SDfVXxMrsRemM4yNIPX6Bht4R&#10;hwAJaGpxiOKRHIzQaU6n62xiL5Kcq5t1vi4oJCm2XN0UqzS8TJSXaoc+fFIwsGhUHGn2CV0cH32I&#10;3YjykhIf82B0s9fGpAt29c4gO4q4J3mx/7hPBF6lGRuTLcSyGTF6Es3IbOYYpno6y1ZDcyLCCPPe&#10;0T8howf8zdlIO1dx/+sgUHFmPlsSLS7oxcCLUV8MYSWVVjxwNpu7MC/ywaHuekKex2LhjoRtdeIc&#10;JzB3ce6T9ihJcd75uKgv7ynr78/c/gEAAP//AwBQSwMEFAAGAAgAAAAhAP6rDCDcAAAABQEAAA8A&#10;AABkcnMvZG93bnJldi54bWxMj81OwzAQhO9IvIO1SFwQtVuVqEqzqQDRYyRaEGc33vyo8TrEbhPe&#10;HpcLvaw0mtHMt9lmsp040+BbxwjzmQJBXDrTco3w+bF9XIHwQbPRnWNC+CEPm/z2JtOpcSPv6LwP&#10;tYgl7FON0ITQp1L6siGr/cz1xNGr3GB1iHKopRn0GMttJxdKJdLqluNCo3t6bag87k8WYVVU2/G7&#10;qoqHr6R+L5+Wxe7lrUC8v5ue1yACTeE/DBf8iA55ZDq4ExsvOoT4SPi7F08tVALigLCcJyDzTF7T&#10;578AAAD//wMAUEsBAi0AFAAGAAgAAAAhALaDOJL+AAAA4QEAABMAAAAAAAAAAAAAAAAAAAAAAFtD&#10;b250ZW50X1R5cGVzXS54bWxQSwECLQAUAAYACAAAACEAOP0h/9YAAACUAQAACwAAAAAAAAAAAAAA&#10;AAAvAQAAX3JlbHMvLnJlbHNQSwECLQAUAAYACAAAACEAzP8aHf4BAADhAwAADgAAAAAAAAAAAAAA&#10;AAAuAgAAZHJzL2Uyb0RvYy54bWxQSwECLQAUAAYACAAAACEA/qsMINwAAAAFAQAADwAAAAAAAAAA&#10;AAAAAABYBAAAZHJzL2Rvd25yZXYueG1sUEsFBgAAAAAEAAQA8wAAAGEFAAAAAA==&#10;" fillcolor="#001f5f" stroked="f">
                <v:textbox inset="0,0,0,0">
                  <w:txbxContent>
                    <w:p w14:paraId="004CF6BC" w14:textId="77777777" w:rsidR="00EC75EC" w:rsidRDefault="00013E87">
                      <w:pPr>
                        <w:spacing w:before="77"/>
                        <w:ind w:left="8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10"/>
                          <w:sz w:val="24"/>
                        </w:rPr>
                        <w:t>1.</w:t>
                      </w:r>
                      <w:r>
                        <w:rPr>
                          <w:b/>
                          <w:color w:val="FFFFFF"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6"/>
                          <w:sz w:val="24"/>
                        </w:rPr>
                        <w:t>CHURCH</w:t>
                      </w:r>
                      <w:r>
                        <w:rPr>
                          <w:b/>
                          <w:color w:val="FFFFFF"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8"/>
                          <w:sz w:val="24"/>
                        </w:rPr>
                        <w:t>REQUESTING</w:t>
                      </w:r>
                      <w:r>
                        <w:rPr>
                          <w:b/>
                          <w:color w:val="FFFFFF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7"/>
                          <w:sz w:val="24"/>
                        </w:rPr>
                        <w:t>ASSISTANCE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D3E99C" w14:textId="77777777" w:rsidR="00EC75EC" w:rsidRDefault="00EC75EC">
      <w:pPr>
        <w:pStyle w:val="BodyText"/>
        <w:spacing w:before="6"/>
        <w:rPr>
          <w:rFonts w:ascii="Arial Narrow"/>
          <w:b w:val="0"/>
          <w:sz w:val="10"/>
        </w:rPr>
      </w:pPr>
    </w:p>
    <w:p w14:paraId="10B5D613" w14:textId="77777777" w:rsidR="00EC75EC" w:rsidRDefault="00013E87">
      <w:pPr>
        <w:spacing w:before="99"/>
        <w:ind w:left="30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1A5DCC" wp14:editId="7C8D3758">
                <wp:simplePos x="0" y="0"/>
                <wp:positionH relativeFrom="page">
                  <wp:posOffset>685800</wp:posOffset>
                </wp:positionH>
                <wp:positionV relativeFrom="paragraph">
                  <wp:posOffset>233680</wp:posOffset>
                </wp:positionV>
                <wp:extent cx="6400800" cy="1270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+- 0 11160 1080"/>
                            <a:gd name="T1" fmla="*/ T0 w 10080"/>
                            <a:gd name="T2" fmla="+- 0 368 368"/>
                            <a:gd name="T3" fmla="*/ 368 h 20"/>
                            <a:gd name="T4" fmla="+- 0 2630 1080"/>
                            <a:gd name="T5" fmla="*/ T4 w 10080"/>
                            <a:gd name="T6" fmla="+- 0 368 368"/>
                            <a:gd name="T7" fmla="*/ 368 h 20"/>
                            <a:gd name="T8" fmla="+- 0 1080 1080"/>
                            <a:gd name="T9" fmla="*/ T8 w 10080"/>
                            <a:gd name="T10" fmla="+- 0 368 368"/>
                            <a:gd name="T11" fmla="*/ 368 h 20"/>
                            <a:gd name="T12" fmla="+- 0 1080 1080"/>
                            <a:gd name="T13" fmla="*/ T12 w 10080"/>
                            <a:gd name="T14" fmla="+- 0 387 368"/>
                            <a:gd name="T15" fmla="*/ 387 h 20"/>
                            <a:gd name="T16" fmla="+- 0 2630 1080"/>
                            <a:gd name="T17" fmla="*/ T16 w 10080"/>
                            <a:gd name="T18" fmla="+- 0 387 368"/>
                            <a:gd name="T19" fmla="*/ 387 h 20"/>
                            <a:gd name="T20" fmla="+- 0 11160 1080"/>
                            <a:gd name="T21" fmla="*/ T20 w 10080"/>
                            <a:gd name="T22" fmla="+- 0 387 368"/>
                            <a:gd name="T23" fmla="*/ 387 h 20"/>
                            <a:gd name="T24" fmla="+- 0 11160 1080"/>
                            <a:gd name="T25" fmla="*/ T24 w 10080"/>
                            <a:gd name="T26" fmla="+- 0 368 368"/>
                            <a:gd name="T27" fmla="*/ 36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10080" y="0"/>
                              </a:moveTo>
                              <a:lnTo>
                                <a:pt x="155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550" y="19"/>
                              </a:lnTo>
                              <a:lnTo>
                                <a:pt x="10080" y="19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C55F6" id="Freeform 21" o:spid="_x0000_s1026" style="position:absolute;margin-left:54pt;margin-top:18.4pt;width:7in;height: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UHiAMAANoKAAAOAAAAZHJzL2Uyb0RvYy54bWysVtuOmzAQfa/Uf7D82KoLJteNNruqWqWq&#10;1JtU+gEOmIAKmNpOyPbrO2NwFnbjbVT1IcTGh/HMOfbM3Nwdq5IchNKFrNeUXYWUiDqRaVHv1vRH&#10;vHmzpEQbXqe8lLVY03uh6d3tyxc3bbMSkcxlmQpFwEitV22zprkxzSoIdJKLiusr2YgaFjOpKm5g&#10;qnZBqngL1qsyiMJwHrRSpY2SidAa3r7vFumttZ9lIjFfs0wLQ8o1Bd+MfSr73OIzuL3hq53iTV4k&#10;vRv8H7yoeFHDpidT77nhZK+KJ6aqIlFSy8xcJbIKZJYVibAxQDQsfBTN95w3wsYC5OjmRJP+f2aT&#10;L4dvihTpmkaMkppXoNFGCYGME3gF/LSNXgHse/NNYYS6+SSTnxoWgtEKTjRgyLb9LFMww/dGWk6O&#10;marwS4iWHC319yfqxdGQBF7Op2G4DEGhBNZYtIAh7sBX7uNkr80HIa0hfvikTadcCiPLe9o7H4ON&#10;rCpBxNdvSEgYY3N4gu1e6hMOwu1wrwISh6QF0BlU5FDW2mS+JPB7bGriQGAKITmJnmw3dRhrKJpP&#10;zns1czD0aurzau5Qz3m1cKBnvILbOSQLCDjL1bWDoVdLn1dsTL2HLDYk3scWG/OO+p11jA2pj1nk&#10;dW1M/2S5OKcjG7KPmHNCsjH5XiXZkP+Yzb2ujTXwuTaUwOcanLqRnN6zj3f94fBH/tM/lsHjWzQU&#10;wevbWAH/vYyGIsSR9w5EYx08py0aqjA8bZBadi558Nzlk+RY9wkFRoRjEQttDmukxtwVA3GQoOJJ&#10;n50AhdnHA4ZIELy4CAwCIxiuR5f4njeNB9/CZ5fBgQYLv74IjucD4aDsJc6gZBY+ihQYhhh6OhVU&#10;4sc1WFECNXiLW/BVww2q4IakhTJgEzLJoTZ1IlTyIGJpIQbV6AGwtasWD4iyHiFnM7gbA6Bbdv+N&#10;NXg5hjkinQH33xlibr+/4boQwbGLgS5Ut2FSSi06lZBDWzRPZKIGg8KpZVmkm6IskUOtdtt3pSIH&#10;jr1RyDazTa/2CFbaE15L/KzbBt/Y2o/lvusPtjK9h9KvZNdgQUMIg1yq35S00Fytqf6150pQUn6s&#10;oXu5ZtMpcG3sZDpbYOJSw5XtcIXXCZhaU0PhRuLwnek6uH2jil0OOzF7R2v5FlqOrMDWwPrXedVP&#10;oIGy3PTNHnZow7lFPbSkt38AAAD//wMAUEsDBBQABgAIAAAAIQAGwGxI3AAAAAoBAAAPAAAAZHJz&#10;L2Rvd25yZXYueG1sTI9BS8NAEIXvgv9hGcGb3UQhhphNEVFED0Wj3rfZMQnNzobMtk3+vdOTPb43&#10;jzffK9ezH9QBJ+4DGUhXCSikJrieWgPfXy83OSiOlpwdAqGBBRnW1eVFaQsXjvSJhzq2SkqIC2ug&#10;i3EstOamQ295FUYkuf2Gydsocmq1m+xRyv2gb5Mk0972JB86O+JTh82u3ntp4Q3yuNTP9f2mf39d&#10;dh8/b9wac301Pz6AijjH/zCc8AUdKmHahj05VoPoJJct0cBdJhNOgTTNxNmKk+egq1KfT6j+AAAA&#10;//8DAFBLAQItABQABgAIAAAAIQC2gziS/gAAAOEBAAATAAAAAAAAAAAAAAAAAAAAAABbQ29udGVu&#10;dF9UeXBlc10ueG1sUEsBAi0AFAAGAAgAAAAhADj9If/WAAAAlAEAAAsAAAAAAAAAAAAAAAAALwEA&#10;AF9yZWxzLy5yZWxzUEsBAi0AFAAGAAgAAAAhALRElQeIAwAA2goAAA4AAAAAAAAAAAAAAAAALgIA&#10;AGRycy9lMm9Eb2MueG1sUEsBAi0AFAAGAAgAAAAhAAbAbEjcAAAACgEAAA8AAAAAAAAAAAAAAAAA&#10;4gUAAGRycy9kb3ducmV2LnhtbFBLBQYAAAAABAAEAPMAAADrBgAAAAA=&#10;" path="m10080,l1550,,,,,19r1550,l10080,19r,-19xe" fillcolor="#001f5f" stroked="f">
                <v:path arrowok="t" o:connecttype="custom" o:connectlocs="6400800,233680;984250,233680;0,233680;0,245745;984250,245745;6400800,245745;6400800,233680" o:connectangles="0,0,0,0,0,0,0"/>
                <w10:wrap type="topAndBottom" anchorx="page"/>
              </v:shape>
            </w:pict>
          </mc:Fallback>
        </mc:AlternateContent>
      </w:r>
      <w:r>
        <w:rPr>
          <w:color w:val="001F5F"/>
          <w:sz w:val="20"/>
        </w:rPr>
        <w:t>C</w:t>
      </w:r>
      <w:r>
        <w:rPr>
          <w:color w:val="001F5F"/>
          <w:sz w:val="16"/>
        </w:rPr>
        <w:t>HURCH</w:t>
      </w:r>
    </w:p>
    <w:p w14:paraId="2AE2468F" w14:textId="77777777" w:rsidR="00EC75EC" w:rsidRDefault="00EC75EC">
      <w:pPr>
        <w:pStyle w:val="BodyText"/>
        <w:spacing w:before="11"/>
        <w:rPr>
          <w:b w:val="0"/>
          <w:sz w:val="17"/>
        </w:rPr>
      </w:pPr>
    </w:p>
    <w:p w14:paraId="45B9A381" w14:textId="77777777" w:rsidR="00EC75EC" w:rsidRDefault="00013E87">
      <w:pPr>
        <w:ind w:left="30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911BCF" wp14:editId="69E4C351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400800" cy="1270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+- 0 11160 1080"/>
                            <a:gd name="T1" fmla="*/ T0 w 10080"/>
                            <a:gd name="T2" fmla="+- 0 269 269"/>
                            <a:gd name="T3" fmla="*/ 269 h 20"/>
                            <a:gd name="T4" fmla="+- 0 8570 1080"/>
                            <a:gd name="T5" fmla="*/ T4 w 10080"/>
                            <a:gd name="T6" fmla="+- 0 269 269"/>
                            <a:gd name="T7" fmla="*/ 269 h 20"/>
                            <a:gd name="T8" fmla="+- 0 1080 1080"/>
                            <a:gd name="T9" fmla="*/ T8 w 10080"/>
                            <a:gd name="T10" fmla="+- 0 269 269"/>
                            <a:gd name="T11" fmla="*/ 269 h 20"/>
                            <a:gd name="T12" fmla="+- 0 1080 1080"/>
                            <a:gd name="T13" fmla="*/ T12 w 10080"/>
                            <a:gd name="T14" fmla="+- 0 288 269"/>
                            <a:gd name="T15" fmla="*/ 288 h 20"/>
                            <a:gd name="T16" fmla="+- 0 8570 1080"/>
                            <a:gd name="T17" fmla="*/ T16 w 10080"/>
                            <a:gd name="T18" fmla="+- 0 288 269"/>
                            <a:gd name="T19" fmla="*/ 288 h 20"/>
                            <a:gd name="T20" fmla="+- 0 11160 1080"/>
                            <a:gd name="T21" fmla="*/ T20 w 10080"/>
                            <a:gd name="T22" fmla="+- 0 288 269"/>
                            <a:gd name="T23" fmla="*/ 288 h 20"/>
                            <a:gd name="T24" fmla="+- 0 11160 1080"/>
                            <a:gd name="T25" fmla="*/ T24 w 10080"/>
                            <a:gd name="T26" fmla="+- 0 269 269"/>
                            <a:gd name="T27" fmla="*/ 26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10080" y="0"/>
                              </a:moveTo>
                              <a:lnTo>
                                <a:pt x="749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7490" y="19"/>
                              </a:lnTo>
                              <a:lnTo>
                                <a:pt x="10080" y="19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1F040" id="Freeform 20" o:spid="_x0000_s1026" style="position:absolute;margin-left:54pt;margin-top:13.45pt;width:7in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eyiAMAANoKAAAOAAAAZHJzL2Uyb0RvYy54bWysVtuO0zAQfUfiH6w8gtjEoXdtF6FdFSFx&#10;WYnwAW7iNBFJHGy36fL1zDhx11nqpUI8NLXjk/HMOfbMXL871hU5cKlK0awDehUFhDepyMpmtw6+&#10;J5s3i4AozZqMVaLh6+CBq+DdzcsX11274rEoRJVxScBIo1Zduw4KrdtVGKq04DVTV6LlDSzmQtZM&#10;w1TuwkyyDqzXVRhH0SzshMxaKVKuFLy96xeDG2M/z3mqv+a54ppU6wB80+YpzXOLz/Dmmq12krVF&#10;mQ5usH/womZlA5ueTN0xzcheln+YqstUCiVyfZWKOhR5XqbcxADR0OhJNN8K1nITC5Cj2hNN6v+Z&#10;Tb8c7iUps3UQAz0Nq0GjjeQcGSfwCvjpWrUC2Lf2XmKEqv0k0h8KFsLRCk4UYMi2+ywyMMP2WhhO&#10;jrms8UuIlhwN9Q8n6vlRkxReziZRtIjAhRTWaDyHIe7AVvbjdK/0By6MIXb4pHSvXAYjw3s2OJ+A&#10;jbyuQMTXb0hEKKUzeILtQeoTjlrcq5AkEekAdAYVW5SxFs+WBH5PTb21IDCFkGJgDo7DabuJxRhD&#10;i+n8vFdTC0OvJj6vZhb1nFdzC3rGK7idLllAwFmulhaGXi18XtEx9R6yqEu8jy065h31O+sYdalP&#10;aOx1bUx/vFic05G67CPmnJB0TL5XSeryn9CZ17WxBj7XXAl8ruEVduX0nv3Y1SCJ/ad/LIPHt9gV&#10;wevbWAH/vYxdEZLYewfisQ6e0xa7KrinDVLLziYPVth8kh6bIaHAiDAsYpHJYa1QmLsSIA4SVPJ2&#10;yE6AwuzjAUMkCJ5fBAaBEQzXo098z5vGg2/g08vgQIOBm9wFsT9vHc8HwkHZS5xByQx8FGm/y0Cn&#10;hEr8tAbLgEAN3uIWbNUyjSrYIemgDJiETApTm3ChFgeeCAPRqMYAgK1ttXhEVI2LnE+WcDccoF22&#10;/60xeDmGWiKtAfvfGzrt9xfcYwQXA22odsO0Eor3KiGHpmieyEQNnMKpRFVmm7KqkEMld9vbSpID&#10;w94oopvpZlB7BKvMCW8EftZvg29M7cdy3/cHW5E9QOmXom+woCGEQSHkr4B00FytA/VzzyQPSPWx&#10;ge5lSScT4FqbyWQ6x8Ql3ZWtu8KaFEytAx3AjcThre47uH0ry10BO1FzRxvxHlqOvMTWwPjXezVM&#10;oIEy3AzNHnZo7tygHlvSm98AAAD//wMAUEsDBBQABgAIAAAAIQB23y3O3QAAAAoBAAAPAAAAZHJz&#10;L2Rvd25yZXYueG1sTI9BT4NAEIXvJv6HzZh4sws9IKUsjTEao4dGUe9bmAIpO0uYbQv/3unJHt+b&#10;lzffyzeT69UJR+48GYgXESikytcdNQZ+vl8fUlAcLNW294QGZmTYFLc3uc1qf6YvPJWhUVJCnFkD&#10;bQhDpjVXLTrLCz8gyW3vR2eDyLHR9WjPUu56vYyiRDvbkXxo7YDPLVaH8uikhbfIw1y+lI/b7uNt&#10;Pnz+vnNjzP3d9LQGFXAK/2G44As6FMK080eqWfWio1S2BAPLZAXqEojjRJydOOkKdJHr6wnFHwAA&#10;AP//AwBQSwECLQAUAAYACAAAACEAtoM4kv4AAADhAQAAEwAAAAAAAAAAAAAAAAAAAAAAW0NvbnRl&#10;bnRfVHlwZXNdLnhtbFBLAQItABQABgAIAAAAIQA4/SH/1gAAAJQBAAALAAAAAAAAAAAAAAAAAC8B&#10;AABfcmVscy8ucmVsc1BLAQItABQABgAIAAAAIQDVdFeyiAMAANoKAAAOAAAAAAAAAAAAAAAAAC4C&#10;AABkcnMvZTJvRG9jLnhtbFBLAQItABQABgAIAAAAIQB23y3O3QAAAAoBAAAPAAAAAAAAAAAAAAAA&#10;AOIFAABkcnMvZG93bnJldi54bWxQSwUGAAAAAAQABADzAAAA7AYAAAAA&#10;" path="m10080,l7490,,,,,19r7490,l10080,19r,-19xe" fillcolor="#001f5f" stroked="f">
                <v:path arrowok="t" o:connecttype="custom" o:connectlocs="6400800,170815;4756150,170815;0,170815;0,182880;4756150,182880;6400800,182880;6400800,170815" o:connectangles="0,0,0,0,0,0,0"/>
                <w10:wrap type="topAndBottom" anchorx="page"/>
              </v:shape>
            </w:pict>
          </mc:Fallback>
        </mc:AlternateContent>
      </w:r>
      <w:r>
        <w:rPr>
          <w:color w:val="001F5F"/>
          <w:sz w:val="20"/>
        </w:rPr>
        <w:t>A</w:t>
      </w:r>
      <w:r>
        <w:rPr>
          <w:color w:val="001F5F"/>
          <w:sz w:val="16"/>
        </w:rPr>
        <w:t>DDRESS</w:t>
      </w:r>
    </w:p>
    <w:p w14:paraId="7DC2779B" w14:textId="77777777" w:rsidR="00EC75EC" w:rsidRDefault="00EC75EC">
      <w:pPr>
        <w:pStyle w:val="BodyText"/>
        <w:spacing w:before="1"/>
        <w:rPr>
          <w:b w:val="0"/>
        </w:rPr>
      </w:pPr>
    </w:p>
    <w:p w14:paraId="28737D28" w14:textId="77777777" w:rsidR="00EC75EC" w:rsidRDefault="00013E87">
      <w:pPr>
        <w:tabs>
          <w:tab w:val="left" w:pos="5167"/>
          <w:tab w:val="left" w:pos="7327"/>
        </w:tabs>
        <w:spacing w:before="1"/>
        <w:ind w:left="30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25E294" wp14:editId="30720DAD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6400800" cy="1270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+- 0 11160 1080"/>
                            <a:gd name="T1" fmla="*/ T0 w 10080"/>
                            <a:gd name="T2" fmla="+- 0 270 270"/>
                            <a:gd name="T3" fmla="*/ 270 h 20"/>
                            <a:gd name="T4" fmla="+- 0 8570 1080"/>
                            <a:gd name="T5" fmla="*/ T4 w 10080"/>
                            <a:gd name="T6" fmla="+- 0 270 270"/>
                            <a:gd name="T7" fmla="*/ 270 h 20"/>
                            <a:gd name="T8" fmla="+- 0 1080 1080"/>
                            <a:gd name="T9" fmla="*/ T8 w 10080"/>
                            <a:gd name="T10" fmla="+- 0 270 270"/>
                            <a:gd name="T11" fmla="*/ 270 h 20"/>
                            <a:gd name="T12" fmla="+- 0 1080 1080"/>
                            <a:gd name="T13" fmla="*/ T12 w 10080"/>
                            <a:gd name="T14" fmla="+- 0 289 270"/>
                            <a:gd name="T15" fmla="*/ 289 h 20"/>
                            <a:gd name="T16" fmla="+- 0 8570 1080"/>
                            <a:gd name="T17" fmla="*/ T16 w 10080"/>
                            <a:gd name="T18" fmla="+- 0 289 270"/>
                            <a:gd name="T19" fmla="*/ 289 h 20"/>
                            <a:gd name="T20" fmla="+- 0 11160 1080"/>
                            <a:gd name="T21" fmla="*/ T20 w 10080"/>
                            <a:gd name="T22" fmla="+- 0 289 270"/>
                            <a:gd name="T23" fmla="*/ 289 h 20"/>
                            <a:gd name="T24" fmla="+- 0 11160 1080"/>
                            <a:gd name="T25" fmla="*/ T24 w 10080"/>
                            <a:gd name="T26" fmla="+- 0 270 270"/>
                            <a:gd name="T27" fmla="*/ 27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10080" y="0"/>
                              </a:moveTo>
                              <a:lnTo>
                                <a:pt x="749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7490" y="19"/>
                              </a:lnTo>
                              <a:lnTo>
                                <a:pt x="10080" y="19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29A22" id="Freeform 19" o:spid="_x0000_s1026" style="position:absolute;margin-left:54pt;margin-top:13.5pt;width:7in;height: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aHjAMAANoKAAAOAAAAZHJzL2Uyb0RvYy54bWysVttu2zgQfV+g/0DwsYtGoupbjDhF0cJF&#10;gV4CVPsBtERZQiVRS9KWs1/fGUp0qNTMGot9sEyKR8OZc8iZuXt3ampyFEpXst1QdhNTItpM5lW7&#10;39C/0u2bFSXa8DbntWzFhj4KTd/dv/rjru/WIpGlrHOhCBhp9brvNrQ0pltHkc5K0XB9IzvRwmIh&#10;VcMNTNU+yhXvwXpTR0kcL6JeqrxTMhNaw9uPwyK9t/aLQmTme1FoYUi9oeCbsU9lnzt8Rvd3fL1X&#10;vCurbHSD/wcvGl61sOnZ1EduODmo6jdTTZUpqWVhbjLZRLIoqkzYGCAaFj+L5kfJO2FjAXJ0d6ZJ&#10;/39ms2/HB0WqHLS7paTlDWi0VUIg4wReAT99p9cA+9E9KIxQd19k9lPDQjRZwYkGDNn1X2UOZvjB&#10;SMvJqVANfgnRkpOl/vFMvTgZksHLxSyOVzEolMEaS5YwxB342n2cHbT5JKQ1xI9ftBmUy2Fkec9H&#10;51OwUTQ1iPjnGxITxtgCnmB7lPqMYw73OiJpTHoAXUAlDmWtgV8Efs9NvXUgMIWQkiS/YWYOYw2t&#10;5gC75NXcwdCrWcirhUO95NXSgV7wCm6nTxYQcNErOBoDDL1ahbxiU+oDZDGf+BBbbMo7MnXRMeZT&#10;n7Ik6NqU/mR1e0lH5rOPmEtCsin5QSWZz3/KFkHXphqEXPMlCLkGp24iZ/DsJ74GaRI+/VMZAr4l&#10;vghB36YKhO9l4ouQJsE7kEx1CJy2xFfBP22QWvYuefDS5ZPs1I4JBUaEYxGLbQ7rpMbclQJxkKDS&#10;t2N2AhRmnwAYIkHw8iowCIxguB5D4nvZNB58C59fBwcaLNxmdIj9Zet4PhAOyl7jDEpm4ZNIh11G&#10;OhVU4uc1WFECNXiHW/B1xw2q4IakhzJgEzIpNxQONi408ihSaSEG1RgBsLWrFk+IuvWRy9kt3A0P&#10;6Jbdf2cNXo8ZSiOE6Ay4/8HQeb9/wT1FcDXQheo2zGqpxaAScmiL5plM1MArnFrWVb6t6ho51Gq/&#10;+1ArcuTYG8VsO9+Oak9gtT3hrcTPhm3wja39WO6H/mAn80co/UoODRY0hDAopfqHkh6aqw3Vfx+4&#10;EpTUn1voXm7ZbAZcGzuZzZeYuJS/svNXeJuBqQ01FG4kDj+YoYM7dKral7ATs8ejle+h5SgqbA2s&#10;f4NX4wQaKMvN2Oxhh+bPLeqpJb3/BQAA//8DAFBLAwQUAAYACAAAACEAbj7XpNwAAAAKAQAADwAA&#10;AGRycy9kb3ducmV2LnhtbExPTU/DMAy9I/EfIiNxY0l32EbXdEIIhOAwsQL3rPXaao1T1dnW/nu8&#10;E5zsZz+9j2wz+k6dceA2kIVkZkAhlaFqqbbw/fX6sALF0VHlukBoYUKGTX57k7m0Chfa4bmItRIR&#10;4tRZaGLsU625bNA7noUeSX6HMHgXBQ61rgZ3EXHf6bkxC+1dS+LQuB6fGyyPxcmLCm+R+6l4KZbb&#10;9uNtOn7+vHNt7f3d+LQGFXGMf2S4xpfokEumfThRxaoTbFbSJVqYL2VeCUmykG0vl0cDOs/0/wr5&#10;LwAAAP//AwBQSwECLQAUAAYACAAAACEAtoM4kv4AAADhAQAAEwAAAAAAAAAAAAAAAAAAAAAAW0Nv&#10;bnRlbnRfVHlwZXNdLnhtbFBLAQItABQABgAIAAAAIQA4/SH/1gAAAJQBAAALAAAAAAAAAAAAAAAA&#10;AC8BAABfcmVscy8ucmVsc1BLAQItABQABgAIAAAAIQAR4paHjAMAANoKAAAOAAAAAAAAAAAAAAAA&#10;AC4CAABkcnMvZTJvRG9jLnhtbFBLAQItABQABgAIAAAAIQBuPtek3AAAAAoBAAAPAAAAAAAAAAAA&#10;AAAAAOYFAABkcnMvZG93bnJldi54bWxQSwUGAAAAAAQABADzAAAA7wYAAAAA&#10;" path="m10080,l7490,,,,,19r7490,l10080,19r,-19xe" fillcolor="#001f5f" stroked="f">
                <v:path arrowok="t" o:connecttype="custom" o:connectlocs="6400800,171450;4756150,171450;0,171450;0,183515;4756150,183515;6400800,183515;6400800,171450" o:connectangles="0,0,0,0,0,0,0"/>
                <w10:wrap type="topAndBottom" anchorx="page"/>
              </v:shape>
            </w:pict>
          </mc:Fallback>
        </mc:AlternateContent>
      </w:r>
      <w:r>
        <w:rPr>
          <w:color w:val="001F5F"/>
          <w:sz w:val="20"/>
        </w:rPr>
        <w:t>C</w:t>
      </w:r>
      <w:r>
        <w:rPr>
          <w:color w:val="001F5F"/>
          <w:sz w:val="16"/>
        </w:rPr>
        <w:t>ITY</w:t>
      </w:r>
      <w:r>
        <w:rPr>
          <w:color w:val="001F5F"/>
          <w:sz w:val="16"/>
        </w:rPr>
        <w:tab/>
      </w:r>
      <w:r>
        <w:rPr>
          <w:color w:val="001F5F"/>
          <w:sz w:val="20"/>
        </w:rPr>
        <w:t>S</w:t>
      </w:r>
      <w:r>
        <w:rPr>
          <w:color w:val="001F5F"/>
          <w:sz w:val="16"/>
        </w:rPr>
        <w:t>TATE</w:t>
      </w:r>
      <w:r>
        <w:rPr>
          <w:color w:val="001F5F"/>
          <w:sz w:val="16"/>
        </w:rPr>
        <w:tab/>
      </w:r>
      <w:r>
        <w:rPr>
          <w:color w:val="001F5F"/>
          <w:sz w:val="20"/>
        </w:rPr>
        <w:t>Z</w:t>
      </w:r>
      <w:r>
        <w:rPr>
          <w:color w:val="001F5F"/>
          <w:sz w:val="16"/>
        </w:rPr>
        <w:t>IP</w:t>
      </w:r>
    </w:p>
    <w:p w14:paraId="71952725" w14:textId="77777777" w:rsidR="00EC75EC" w:rsidRDefault="00EC75EC">
      <w:pPr>
        <w:pStyle w:val="BodyText"/>
        <w:spacing w:before="6"/>
        <w:rPr>
          <w:b w:val="0"/>
          <w:sz w:val="6"/>
        </w:rPr>
      </w:pPr>
    </w:p>
    <w:p w14:paraId="020B9874" w14:textId="77777777" w:rsidR="00EC75EC" w:rsidRDefault="00013E87">
      <w:pPr>
        <w:spacing w:before="99"/>
        <w:ind w:left="2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836B62" wp14:editId="26BB57A9">
                <wp:simplePos x="0" y="0"/>
                <wp:positionH relativeFrom="page">
                  <wp:posOffset>685800</wp:posOffset>
                </wp:positionH>
                <wp:positionV relativeFrom="paragraph">
                  <wp:posOffset>240665</wp:posOffset>
                </wp:positionV>
                <wp:extent cx="2844800" cy="1651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1651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A4D36" id="Rectangle 18" o:spid="_x0000_s1026" style="position:absolute;margin-left:54pt;margin-top:18.95pt;width:224pt;height:1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BR/gEAANwDAAAOAAAAZHJzL2Uyb0RvYy54bWysU8GO0zAQvSPxD5bvNEnVLiVqulp1VYS0&#10;wGoXPsBxnMTC8Zix27R8PWOnWwrcEBfL4xk/v/dmvL49DoYdFHoNtuLFLOdMWQmNtl3Fv37ZvVlx&#10;5oOwjTBgVcVPyvPbzetX69GVag49mEYhIxDry9FVvA/BlVnmZa8G4WfglKVkCziIQCF2WYNiJPTB&#10;ZPM8v8lGwMYhSOU9nd5PSb5J+G2rZPjctl4FZipO3EJaMa11XLPNWpQdCtdreaYh/oHFILSlRy9Q&#10;9yIItkf9F9SgJYKHNswkDBm0rZYqaSA1Rf6HmudeOJW0kDneXWzy/w9Wfjo8ItMN9Y46ZcVAPXoi&#10;14TtjGJ0RgaNzpdU9+weMUr07gHkN88sbHsqU3eIMPZKNESriPXZbxdi4Okqq8eP0BC82AdIXh1b&#10;HCIgucCOqSWnS0vUMTBJh/PVYrHKqXOScsXNskgty0T5ctmhD+8VDCxuKo7EPYGLw4MPkYwoX0oS&#10;eTC62WljUoBdvTXIDiJOR17slrvEnzRelxkbiy3EaxNiPEkqo7DJoBqaE4lEmEaMvgRtesAfnI00&#10;XhX33/cCFWfmgyWj3hWLRZzHFCyWb+cU4HWmvs4IKwmq4oGzabsN0wzvHequp5eKJNrCHZnb6iQ8&#10;Gj+xOpOlEUp+nMc9zuh1nKp+fcrNTwAAAP//AwBQSwMEFAAGAAgAAAAhAJV09ljfAAAACQEAAA8A&#10;AABkcnMvZG93bnJldi54bWxMj81OwzAQhO9IvIO1SFwQtSEkbUOcqiAh1AOHtjyAE2/jgH+i2G0D&#10;T89yguPMjma/qVaTs+yEY+yDl3A3E8DQt0H3vpPwvn+5XQCLSXmtbPAo4QsjrOrLi0qVOpz9Fk+7&#10;1DEq8bFUEkxKQ8l5bA06FWdhQE+3QxidSiTHjutRnancWX4vRMGd6j19MGrAZ4Pt5+7oJGw/srdN&#10;X4jXZr8eMrP8xiebbqS8vprWj8ASTukvDL/4hA41MTXh6HVklrRY0JYkIZsvgVEgzwsyGgkPIgde&#10;V/z/gvoHAAD//wMAUEsBAi0AFAAGAAgAAAAhALaDOJL+AAAA4QEAABMAAAAAAAAAAAAAAAAAAAAA&#10;AFtDb250ZW50X1R5cGVzXS54bWxQSwECLQAUAAYACAAAACEAOP0h/9YAAACUAQAACwAAAAAAAAAA&#10;AAAAAAAvAQAAX3JlbHMvLnJlbHNQSwECLQAUAAYACAAAACEAJ6EAUf4BAADcAwAADgAAAAAAAAAA&#10;AAAAAAAuAgAAZHJzL2Uyb0RvYy54bWxQSwECLQAUAAYACAAAACEAlXT2WN8AAAAJAQAADwAAAAAA&#10;AAAAAAAAAABYBAAAZHJzL2Rvd25yZXYueG1sUEsFBgAAAAAEAAQA8wAAAGQFAAAAAA==&#10;" fillcolor="#001f5f" stroked="f">
                <w10:wrap type="topAndBottom" anchorx="page"/>
              </v:rect>
            </w:pict>
          </mc:Fallback>
        </mc:AlternateContent>
      </w:r>
      <w:r>
        <w:rPr>
          <w:color w:val="001F5F"/>
          <w:sz w:val="20"/>
        </w:rPr>
        <w:t>E-M</w:t>
      </w:r>
      <w:r>
        <w:rPr>
          <w:color w:val="001F5F"/>
          <w:sz w:val="16"/>
        </w:rPr>
        <w:t>AIL</w:t>
      </w:r>
      <w:r>
        <w:rPr>
          <w:color w:val="001F5F"/>
          <w:spacing w:val="-3"/>
          <w:sz w:val="16"/>
        </w:rPr>
        <w:t xml:space="preserve"> </w:t>
      </w:r>
      <w:r>
        <w:rPr>
          <w:color w:val="001F5F"/>
          <w:sz w:val="20"/>
        </w:rPr>
        <w:t>A</w:t>
      </w:r>
      <w:r>
        <w:rPr>
          <w:color w:val="001F5F"/>
          <w:sz w:val="16"/>
        </w:rPr>
        <w:t>DDRESS</w:t>
      </w:r>
    </w:p>
    <w:p w14:paraId="11E43DBC" w14:textId="77777777" w:rsidR="00EC75EC" w:rsidRDefault="00EC75EC">
      <w:pPr>
        <w:pStyle w:val="BodyText"/>
        <w:spacing w:before="8"/>
        <w:rPr>
          <w:b w:val="0"/>
          <w:sz w:val="3"/>
        </w:rPr>
      </w:pPr>
    </w:p>
    <w:p w14:paraId="7C21137D" w14:textId="77777777" w:rsidR="00EC75EC" w:rsidRDefault="00013E87">
      <w:pPr>
        <w:pStyle w:val="BodyText"/>
        <w:spacing w:line="29" w:lineRule="exact"/>
        <w:ind w:left="21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C1EA5B0" wp14:editId="3EC75317">
                <wp:extent cx="6396355" cy="19050"/>
                <wp:effectExtent l="0" t="3175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355" cy="19050"/>
                          <a:chOff x="0" y="0"/>
                          <a:chExt cx="10073" cy="30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73" cy="3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BFD15" id="Group 16" o:spid="_x0000_s1026" style="width:503.65pt;height:1.5pt;mso-position-horizontal-relative:char;mso-position-vertical-relative:line" coordsize="1007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atVQIAAC0FAAAOAAAAZHJzL2Uyb0RvYy54bWykVNtuGjEQfa/Uf7D83uwuBCgrlihKCqqU&#10;tlHTfoDxei/qrscdGxb69R3bJCCivqQvlsdz8TlnPF7c7PuO7RTaFnTBs6uUM6UllK2uC/7zx+rD&#10;R86sE7oUHWhV8IOy/Gb5/t1iMLkaQQNdqZBREW3zwRS8cc7kSWJlo3phr8AoTc4KsBeOTKyTEsVA&#10;1fsuGaXpNBkAS4MglbV0eh+dfBnqV5WS7ltVWeVYV3DC5sKKYd34NVkuRF6jME0rjzDEG1D0otV0&#10;6Uupe+EE22L7qlTfSgQLlbuS0CdQVa1UgQOxydILNmuErQlc6nyozYtMJO2FTm8uK7/uHpG1JfVu&#10;ypkWPfUoXMvIJnEGU+cUs0bzZB4xMqTtA8hfltzJpd/bdQxmm+ELlFRPbB0EcfYV9r4E0Wb70IPD&#10;Sw/U3jFJh9PxfDqeTDiT5Mvm6eTYI9lQI19lyebTMS9L09k4Zo1DSiLyeF/AeMTkCdFDsyct7f9p&#10;+dQIo0KLrNfpWcvZs5bf6QUKXXeKZbOoZ4h7FtNGJZmGu4bC1C0iDI0SJcHKfDyBP0vwhqU+vE3a&#10;f0skcoPWrRX0zG8KjgQ7tEzsHqzzOE4hvoMWurZctV0XDKw3dx2ynfBDlmarySpAvwjrtA/W4NNi&#10;RX8SCHpOsTUbKA/EDyFOKv0stGkA/3A20JQW3P7eClScdZ81aTTPrq/9WAfjejIbkYHnns25R2hJ&#10;pQruOIvbOxe/gq3Btm7opiyQ1nBLT7ZqA3GveUR1BEuvJ+zCTAZljv+HH/pzO0SdfrnlXwAAAP//&#10;AwBQSwMEFAAGAAgAAAAhANfHGI3bAAAABAEAAA8AAABkcnMvZG93bnJldi54bWxMj81qwzAQhO+F&#10;voPYQm+N5Jr+4FgOIbQ9hUKTQsltY21sE2tlLMV23r5KL81lYZhh5tt8MdlWDNT7xrGGZKZAEJfO&#10;NFxp+N6+P7yC8AHZYOuYNJzJw6K4vckxM27kLxo2oRKxhH2GGuoQukxKX9Zk0c9cRxy9g+sthij7&#10;Spoex1huW/mo1LO02HBcqLGjVU3lcXOyGj5GHJdp8jasj4fVebd9+vxZJ6T1/d20nIMINIX/MFzw&#10;IzoUkWnvTmy8aDXER8LfvXhKvaQg9hpSBbLI5TV88QsAAP//AwBQSwECLQAUAAYACAAAACEAtoM4&#10;kv4AAADhAQAAEwAAAAAAAAAAAAAAAAAAAAAAW0NvbnRlbnRfVHlwZXNdLnhtbFBLAQItABQABgAI&#10;AAAAIQA4/SH/1gAAAJQBAAALAAAAAAAAAAAAAAAAAC8BAABfcmVscy8ucmVsc1BLAQItABQABgAI&#10;AAAAIQCXUbatVQIAAC0FAAAOAAAAAAAAAAAAAAAAAC4CAABkcnMvZTJvRG9jLnhtbFBLAQItABQA&#10;BgAIAAAAIQDXxxiN2wAAAAQBAAAPAAAAAAAAAAAAAAAAAK8EAABkcnMvZG93bnJldi54bWxQSwUG&#10;AAAAAAQABADzAAAAtwUAAAAA&#10;">
                <v:rect id="Rectangle 17" o:spid="_x0000_s1027" style="position:absolute;width:100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Z0wgAAANsAAAAPAAAAZHJzL2Rvd25yZXYueG1sRE/NagIx&#10;EL4LvkMYwYvUrArarkaxBakePKh9gHEzblY3k2UTdevTNwXB23x8vzNbNLYUN6p94VjBoJ+AIM6c&#10;LjhX8HNYvb2D8AFZY+mYFPySh8W83Zphqt2dd3Tbh1zEEPYpKjAhVKmUPjNk0fddRRy5k6sthgjr&#10;XOoa7zHclnKYJGNpseDYYLCiL0PZZX+1Cnbn0XZTjJPv42FZjczHgz7L0FOq22mWUxCBmvASP91r&#10;HedP4P+XeICc/wEAAP//AwBQSwECLQAUAAYACAAAACEA2+H2y+4AAACFAQAAEwAAAAAAAAAAAAAA&#10;AAAAAAAAW0NvbnRlbnRfVHlwZXNdLnhtbFBLAQItABQABgAIAAAAIQBa9CxbvwAAABUBAAALAAAA&#10;AAAAAAAAAAAAAB8BAABfcmVscy8ucmVsc1BLAQItABQABgAIAAAAIQCASnZ0wgAAANsAAAAPAAAA&#10;AAAAAAAAAAAAAAcCAABkcnMvZG93bnJldi54bWxQSwUGAAAAAAMAAwC3AAAA9gIAAAAA&#10;" fillcolor="#001f5f" stroked="f"/>
                <w10:anchorlock/>
              </v:group>
            </w:pict>
          </mc:Fallback>
        </mc:AlternateContent>
      </w:r>
    </w:p>
    <w:p w14:paraId="1BF58A1D" w14:textId="77777777" w:rsidR="00EC75EC" w:rsidRDefault="00013E87">
      <w:pPr>
        <w:pStyle w:val="BodyText"/>
        <w:spacing w:before="20"/>
        <w:ind w:left="247"/>
      </w:pPr>
      <w:r>
        <w:rPr>
          <w:color w:val="0000FF"/>
          <w:w w:val="95"/>
        </w:rPr>
        <w:t>FOR</w:t>
      </w:r>
      <w:r>
        <w:rPr>
          <w:color w:val="0000FF"/>
          <w:spacing w:val="-8"/>
          <w:w w:val="95"/>
        </w:rPr>
        <w:t xml:space="preserve"> </w:t>
      </w:r>
      <w:r>
        <w:rPr>
          <w:color w:val="0000FF"/>
          <w:w w:val="95"/>
        </w:rPr>
        <w:t>OFFICIAL</w:t>
      </w:r>
      <w:r>
        <w:rPr>
          <w:color w:val="0000FF"/>
          <w:spacing w:val="-7"/>
          <w:w w:val="95"/>
        </w:rPr>
        <w:t xml:space="preserve"> </w:t>
      </w:r>
      <w:r>
        <w:rPr>
          <w:color w:val="0000FF"/>
          <w:w w:val="95"/>
        </w:rPr>
        <w:t>USE</w:t>
      </w:r>
      <w:r>
        <w:rPr>
          <w:color w:val="0000FF"/>
          <w:spacing w:val="-8"/>
          <w:w w:val="95"/>
        </w:rPr>
        <w:t xml:space="preserve"> </w:t>
      </w:r>
      <w:r>
        <w:rPr>
          <w:color w:val="0000FF"/>
          <w:w w:val="95"/>
        </w:rPr>
        <w:t>ONLY(Please</w:t>
      </w:r>
      <w:r>
        <w:rPr>
          <w:color w:val="0000FF"/>
          <w:spacing w:val="-7"/>
          <w:w w:val="95"/>
        </w:rPr>
        <w:t xml:space="preserve"> </w:t>
      </w:r>
      <w:r>
        <w:rPr>
          <w:color w:val="0000FF"/>
          <w:w w:val="95"/>
        </w:rPr>
        <w:t>do</w:t>
      </w:r>
      <w:r>
        <w:rPr>
          <w:color w:val="0000FF"/>
          <w:spacing w:val="-7"/>
          <w:w w:val="95"/>
        </w:rPr>
        <w:t xml:space="preserve"> </w:t>
      </w:r>
      <w:r>
        <w:rPr>
          <w:color w:val="0000FF"/>
          <w:w w:val="95"/>
        </w:rPr>
        <w:t>not</w:t>
      </w:r>
      <w:r>
        <w:rPr>
          <w:color w:val="0000FF"/>
          <w:spacing w:val="-8"/>
          <w:w w:val="95"/>
        </w:rPr>
        <w:t xml:space="preserve"> </w:t>
      </w:r>
      <w:r>
        <w:rPr>
          <w:color w:val="0000FF"/>
          <w:w w:val="95"/>
        </w:rPr>
        <w:t>complete</w:t>
      </w:r>
      <w:r>
        <w:rPr>
          <w:color w:val="0000FF"/>
          <w:spacing w:val="-7"/>
          <w:w w:val="95"/>
        </w:rPr>
        <w:t xml:space="preserve"> </w:t>
      </w:r>
      <w:r>
        <w:rPr>
          <w:color w:val="0000FF"/>
          <w:w w:val="95"/>
        </w:rPr>
        <w:t>the</w:t>
      </w:r>
      <w:r>
        <w:rPr>
          <w:color w:val="0000FF"/>
          <w:spacing w:val="-7"/>
          <w:w w:val="95"/>
        </w:rPr>
        <w:t xml:space="preserve"> </w:t>
      </w:r>
      <w:r>
        <w:rPr>
          <w:color w:val="0000FF"/>
          <w:w w:val="95"/>
        </w:rPr>
        <w:t>section</w:t>
      </w:r>
      <w:r>
        <w:rPr>
          <w:color w:val="0000FF"/>
          <w:spacing w:val="-8"/>
          <w:w w:val="95"/>
        </w:rPr>
        <w:t xml:space="preserve"> </w:t>
      </w:r>
      <w:r>
        <w:rPr>
          <w:color w:val="0000FF"/>
          <w:w w:val="95"/>
        </w:rPr>
        <w:t>below.)</w:t>
      </w:r>
    </w:p>
    <w:p w14:paraId="35C03CFF" w14:textId="27C1E41C" w:rsidR="00EC75EC" w:rsidRDefault="00013E87" w:rsidP="00427475">
      <w:pPr>
        <w:tabs>
          <w:tab w:val="left" w:pos="2974"/>
          <w:tab w:val="left" w:pos="4237"/>
          <w:tab w:val="left" w:pos="4581"/>
          <w:tab w:val="left" w:pos="4973"/>
          <w:tab w:val="left" w:pos="5406"/>
          <w:tab w:val="left" w:pos="9061"/>
        </w:tabs>
        <w:spacing w:before="16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7FCB6075" wp14:editId="3840772B">
                <wp:simplePos x="0" y="0"/>
                <wp:positionH relativeFrom="page">
                  <wp:posOffset>633095</wp:posOffset>
                </wp:positionH>
                <wp:positionV relativeFrom="paragraph">
                  <wp:posOffset>271780</wp:posOffset>
                </wp:positionV>
                <wp:extent cx="6480810" cy="29591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295910"/>
                          <a:chOff x="997" y="428"/>
                          <a:chExt cx="10206" cy="466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31" y="428"/>
                            <a:ext cx="10160" cy="35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3" y="479"/>
                            <a:ext cx="10149" cy="416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463"/>
                            <a:ext cx="10206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A72C3" w14:textId="77777777" w:rsidR="00EC75EC" w:rsidRDefault="00013E87">
                              <w:pPr>
                                <w:spacing w:before="163" w:line="268" w:lineRule="exact"/>
                                <w:ind w:left="7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24"/>
                                </w:rPr>
                                <w:t>CHURCH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sz w:val="24"/>
                                </w:rPr>
                                <w:t>REQUESTING</w:t>
                              </w:r>
                              <w:r>
                                <w:rPr>
                                  <w:b/>
                                  <w:color w:val="FFFFFF"/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24"/>
                                </w:rPr>
                                <w:t>ASSISTANCE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B6075" id="Group 12" o:spid="_x0000_s1027" style="position:absolute;margin-left:49.85pt;margin-top:21.4pt;width:510.3pt;height:23.3pt;z-index:-251659264;mso-wrap-distance-left:0;mso-wrap-distance-right:0;mso-position-horizontal-relative:page;mso-position-vertical-relative:text" coordorigin="997,428" coordsize="1020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9s6gIAALMJAAAOAAAAZHJzL2Uyb0RvYy54bWzsVl9v0zAQf0fiO1h+Z4nTNGuipdPY6IQ0&#10;YGLjA7iJ80ckdrDdJuPTc7aTritIsAETD7xEdz77fPe73118cjq0DdoyqWrBU0yOfIwYz0Re8zLF&#10;n25XrxYYKU15ThvBWYrvmMKny5cvTvouYYGoRJMzicAJV0nfpbjSuks8T2UVa6k6Eh3jYCyEbKkG&#10;VZZeLmkP3tvGC3w/8noh806KjCkFqxfOiJfWf1GwTH8oCsU0alIMsWn7lfa7Nl9veUKTUtKuqrMx&#10;DPqEKFpac7h05+qCaoo2sv7OVVtnUihR6KNMtJ4oijpjNgfIhvgH2VxKselsLmXSl90OJoD2AKcn&#10;u83eb68lqnOoXYARpy3UyF6LQAdw+q5MYM+l7G66a+kyBPFKZJ8VmL1Du9FLtxmt+3ciB390o4UF&#10;Zyhka1xA2miwNbjb1YANGmWwGIULf0GgVBnYgngeg2yLlFVQSXMsjo8xAmMYLCbLm/Ew8QM/ckfD&#10;KDJWjybuVhvpGJlJC+im7hFVv4foTUU7ZgulDFoTorMJ0Y/AQ8rLhiEyd6jafROkyuGJuDivYBs7&#10;k1L0FaM5hEVsFiZecOwOGEVBNX4KMPFn5CFUE8rEJ9GI8cxGtMOJJp1U+pKJFhkhxRJit9Wj2yul&#10;HaTTFlNMJZo6X9VNYxVZrs8bibbU9JtPVvPVWIUH2xpuNnNhjjmPZgVK5BJz9VmL/A6SlMI1LQwZ&#10;ECohv2LUQ8OmWH3ZUMkwat5yAComYWg63Crh/DgARe5b1vsWyjNwlWKNkRPPtZsKm07WZQU3EZs0&#10;F2fA3qK2iZv4XFRjsECh5+JS+AMuhc/KpTnQ2bTdcWyupckel8J4bDrysOn+k+nfJNN8ItOtKeJr&#10;MSAyO+AS0gOsT23wtyZUHMO4NqSK7P37pLqf5DDE9if5o0m1mzM0+aXBo4f14H6JEyaPHEW7MbQb&#10;QSC48QPCHxw99qcGLwP7nxtfMebpsa/bUXX/1lp+AwAA//8DAFBLAwQUAAYACAAAACEAEODVnOAA&#10;AAAJAQAADwAAAGRycy9kb3ducmV2LnhtbEyPQUvDQBSE74L/YXmCN7tJWrWJ2ZRS1FMRbAXx9pp9&#10;TUKzb0N2m6T/3u1Jj8MMM9/kq8m0YqDeNZYVxLMIBHFpdcOVgq/928MShPPIGlvLpOBCDlbF7U2O&#10;mbYjf9Kw85UIJewyVFB732VSurImg25mO+LgHW1v0AfZV1L3OIZy08okip6kwYbDQo0dbWoqT7uz&#10;UfA+4riex6/D9nTcXH72jx/f25iUur+b1i8gPE3+LwxX/IAORWA62DNrJ1oFafockgoWSXhw9eMk&#10;moM4KFimC5BFLv8/KH4BAAD//wMAUEsBAi0AFAAGAAgAAAAhALaDOJL+AAAA4QEAABMAAAAAAAAA&#10;AAAAAAAAAAAAAFtDb250ZW50X1R5cGVzXS54bWxQSwECLQAUAAYACAAAACEAOP0h/9YAAACUAQAA&#10;CwAAAAAAAAAAAAAAAAAvAQAAX3JlbHMvLnJlbHNQSwECLQAUAAYACAAAACEA08PfbOoCAACzCQAA&#10;DgAAAAAAAAAAAAAAAAAuAgAAZHJzL2Uyb0RvYy54bWxQSwECLQAUAAYACAAAACEAEODVnOAAAAAJ&#10;AQAADwAAAAAAAAAAAAAAAABEBQAAZHJzL2Rvd25yZXYueG1sUEsFBgAAAAAEAAQA8wAAAFEGAAAA&#10;AA==&#10;">
                <v:rect id="Rectangle 15" o:spid="_x0000_s1028" style="position:absolute;left:1031;top:428;width:10160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B3wgAAANsAAAAPAAAAZHJzL2Rvd25yZXYueG1sRE/NisIw&#10;EL4LvkMYYS+yploQ7RpFF2T1sAd/HmC2mW2qzaQ0Wa0+vREWvM3H9zuzRWsrcaHGl44VDAcJCOLc&#10;6ZILBcfD+n0CwgdkjZVjUnAjD4t5tzPDTLsr7+iyD4WIIewzVGBCqDMpfW7Ioh+4mjhyv66xGCJs&#10;CqkbvMZwW8lRkoylxZJjg8GaPg3l5/2fVbA7pd/bcpx8/RyWdWqmd1pVoa/UW69dfoAI1IaX+N+9&#10;0XF+Cs9f4gFy/gAAAP//AwBQSwECLQAUAAYACAAAACEA2+H2y+4AAACFAQAAEwAAAAAAAAAAAAAA&#10;AAAAAAAAW0NvbnRlbnRfVHlwZXNdLnhtbFBLAQItABQABgAIAAAAIQBa9CxbvwAAABUBAAALAAAA&#10;AAAAAAAAAAAAAB8BAABfcmVscy8ucmVsc1BLAQItABQABgAIAAAAIQD/cXB3wgAAANsAAAAPAAAA&#10;AAAAAAAAAAAAAAcCAABkcnMvZG93bnJldi54bWxQSwUGAAAAAAMAAwC3AAAA9gIAAAAA&#10;" fillcolor="#001f5f" stroked="f"/>
                <v:rect id="Rectangle 14" o:spid="_x0000_s1029" style="position:absolute;left:1053;top:479;width:1014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gDwgAAANsAAAAPAAAAZHJzL2Rvd25yZXYueG1sRE/NagIx&#10;EL4XfIcwgpdSs/4gdjWKCqI9eFD7ANPNuFndTJZN1G2f3hQEb/Px/c503thS3Kj2hWMFvW4Cgjhz&#10;uuBcwfdx/TEG4QOyxtIxKfglD/NZ622KqXZ33tPtEHIRQ9inqMCEUKVS+syQRd91FXHkTq62GCKs&#10;c6lrvMdwW8p+koykxYJjg8GKVoayy+FqFezPg91XMUo2P8dFNTCff7Qsw7tSnXazmIAI1ISX+One&#10;6jh/CP+/xAPk7AEAAP//AwBQSwECLQAUAAYACAAAACEA2+H2y+4AAACFAQAAEwAAAAAAAAAAAAAA&#10;AAAAAAAAW0NvbnRlbnRfVHlwZXNdLnhtbFBLAQItABQABgAIAAAAIQBa9CxbvwAAABUBAAALAAAA&#10;AAAAAAAAAAAAAB8BAABfcmVscy8ucmVsc1BLAQItABQABgAIAAAAIQBwmOgDwgAAANsAAAAPAAAA&#10;AAAAAAAAAAAAAAcCAABkcnMvZG93bnJldi54bWxQSwUGAAAAAAMAAwC3AAAA9gIAAAAA&#10;" fillcolor="#001f5f" stroked="f"/>
                <v:shape id="Text Box 13" o:spid="_x0000_s1030" type="#_x0000_t202" style="position:absolute;left:996;top:463;width:10206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11A72C3" w14:textId="77777777" w:rsidR="00EC75EC" w:rsidRDefault="00013E87">
                        <w:pPr>
                          <w:spacing w:before="163" w:line="268" w:lineRule="exact"/>
                          <w:ind w:left="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24"/>
                          </w:rPr>
                          <w:t>CHURCH</w:t>
                        </w:r>
                        <w:r>
                          <w:rPr>
                            <w:b/>
                            <w:color w:val="FFFFFF"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8"/>
                            <w:sz w:val="24"/>
                          </w:rPr>
                          <w:t>REQUESTING</w:t>
                        </w:r>
                        <w:r>
                          <w:rPr>
                            <w:b/>
                            <w:color w:val="FFFFFF"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24"/>
                          </w:rPr>
                          <w:t>ASSISTANCE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27475">
        <w:rPr>
          <w:color w:val="00007F"/>
          <w:spacing w:val="-12"/>
          <w:sz w:val="18"/>
        </w:rPr>
        <w:t xml:space="preserve">        </w:t>
      </w:r>
      <w:r>
        <w:rPr>
          <w:color w:val="00007F"/>
          <w:spacing w:val="-13"/>
          <w:sz w:val="18"/>
        </w:rPr>
        <w:t>Date</w:t>
      </w:r>
      <w:r>
        <w:rPr>
          <w:color w:val="00007F"/>
          <w:spacing w:val="-2"/>
          <w:sz w:val="18"/>
        </w:rPr>
        <w:t xml:space="preserve"> </w:t>
      </w:r>
      <w:r w:rsidR="00427475">
        <w:rPr>
          <w:color w:val="00007F"/>
          <w:spacing w:val="-12"/>
          <w:sz w:val="18"/>
        </w:rPr>
        <w:t>Approve</w:t>
      </w:r>
      <w:r>
        <w:rPr>
          <w:color w:val="00007F"/>
          <w:spacing w:val="-12"/>
          <w:sz w:val="18"/>
        </w:rPr>
        <w:t>d:</w:t>
      </w:r>
      <w:r>
        <w:rPr>
          <w:color w:val="00007F"/>
          <w:spacing w:val="-12"/>
          <w:sz w:val="18"/>
          <w:u w:val="single" w:color="00007E"/>
        </w:rPr>
        <w:tab/>
      </w:r>
      <w:r>
        <w:rPr>
          <w:color w:val="00007F"/>
          <w:sz w:val="18"/>
        </w:rPr>
        <w:t>/</w:t>
      </w:r>
      <w:r>
        <w:rPr>
          <w:color w:val="00007F"/>
          <w:sz w:val="18"/>
          <w:u w:val="single" w:color="00007E"/>
        </w:rPr>
        <w:tab/>
      </w:r>
      <w:r>
        <w:rPr>
          <w:color w:val="00007F"/>
          <w:sz w:val="18"/>
        </w:rPr>
        <w:t>/</w:t>
      </w:r>
      <w:r>
        <w:rPr>
          <w:color w:val="00007F"/>
          <w:sz w:val="18"/>
          <w:u w:val="single" w:color="00007E"/>
        </w:rPr>
        <w:tab/>
      </w:r>
      <w:r>
        <w:rPr>
          <w:color w:val="00007F"/>
          <w:sz w:val="18"/>
        </w:rPr>
        <w:tab/>
      </w:r>
      <w:r w:rsidR="00427475">
        <w:rPr>
          <w:color w:val="00007F"/>
          <w:spacing w:val="-13"/>
          <w:position w:val="1"/>
          <w:sz w:val="18"/>
        </w:rPr>
        <w:t xml:space="preserve">Pastor’s </w:t>
      </w:r>
      <w:r>
        <w:rPr>
          <w:color w:val="00007F"/>
          <w:spacing w:val="-12"/>
          <w:position w:val="1"/>
          <w:sz w:val="18"/>
        </w:rPr>
        <w:t>Name:</w:t>
      </w:r>
      <w:r>
        <w:rPr>
          <w:color w:val="00007F"/>
          <w:position w:val="1"/>
          <w:sz w:val="18"/>
          <w:u w:val="single" w:color="00007E"/>
        </w:rPr>
        <w:t xml:space="preserve"> </w:t>
      </w:r>
      <w:r>
        <w:rPr>
          <w:color w:val="00007F"/>
          <w:position w:val="1"/>
          <w:sz w:val="18"/>
          <w:u w:val="single" w:color="00007E"/>
        </w:rPr>
        <w:tab/>
      </w:r>
    </w:p>
    <w:p w14:paraId="2AF0E0E6" w14:textId="77777777" w:rsidR="00EC75EC" w:rsidRDefault="00EC75EC">
      <w:pPr>
        <w:pStyle w:val="BodyText"/>
        <w:spacing w:before="5"/>
        <w:rPr>
          <w:b w:val="0"/>
          <w:sz w:val="15"/>
        </w:rPr>
      </w:pPr>
    </w:p>
    <w:p w14:paraId="75F09E5C" w14:textId="77777777" w:rsidR="00EC75EC" w:rsidRDefault="00013E87">
      <w:pPr>
        <w:spacing w:before="99"/>
        <w:ind w:left="29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288078" wp14:editId="58D538E2">
                <wp:simplePos x="0" y="0"/>
                <wp:positionH relativeFrom="page">
                  <wp:posOffset>677545</wp:posOffset>
                </wp:positionH>
                <wp:positionV relativeFrom="paragraph">
                  <wp:posOffset>233680</wp:posOffset>
                </wp:positionV>
                <wp:extent cx="6400800" cy="1270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+- 0 11147 1067"/>
                            <a:gd name="T1" fmla="*/ T0 w 10080"/>
                            <a:gd name="T2" fmla="+- 0 368 368"/>
                            <a:gd name="T3" fmla="*/ 368 h 20"/>
                            <a:gd name="T4" fmla="+- 0 2617 1067"/>
                            <a:gd name="T5" fmla="*/ T4 w 10080"/>
                            <a:gd name="T6" fmla="+- 0 368 368"/>
                            <a:gd name="T7" fmla="*/ 368 h 20"/>
                            <a:gd name="T8" fmla="+- 0 1067 1067"/>
                            <a:gd name="T9" fmla="*/ T8 w 10080"/>
                            <a:gd name="T10" fmla="+- 0 368 368"/>
                            <a:gd name="T11" fmla="*/ 368 h 20"/>
                            <a:gd name="T12" fmla="+- 0 1067 1067"/>
                            <a:gd name="T13" fmla="*/ T12 w 10080"/>
                            <a:gd name="T14" fmla="+- 0 387 368"/>
                            <a:gd name="T15" fmla="*/ 387 h 20"/>
                            <a:gd name="T16" fmla="+- 0 2617 1067"/>
                            <a:gd name="T17" fmla="*/ T16 w 10080"/>
                            <a:gd name="T18" fmla="+- 0 387 368"/>
                            <a:gd name="T19" fmla="*/ 387 h 20"/>
                            <a:gd name="T20" fmla="+- 0 11147 1067"/>
                            <a:gd name="T21" fmla="*/ T20 w 10080"/>
                            <a:gd name="T22" fmla="+- 0 387 368"/>
                            <a:gd name="T23" fmla="*/ 387 h 20"/>
                            <a:gd name="T24" fmla="+- 0 11147 1067"/>
                            <a:gd name="T25" fmla="*/ T24 w 10080"/>
                            <a:gd name="T26" fmla="+- 0 368 368"/>
                            <a:gd name="T27" fmla="*/ 36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10080" y="0"/>
                              </a:moveTo>
                              <a:lnTo>
                                <a:pt x="155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550" y="19"/>
                              </a:lnTo>
                              <a:lnTo>
                                <a:pt x="10080" y="19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0DCBA" id="Freeform 11" o:spid="_x0000_s1026" style="position:absolute;margin-left:53.35pt;margin-top:18.4pt;width:7in;height: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yijgMAANoKAAAOAAAAZHJzL2Uyb0RvYy54bWysVl1vmzAUfZ+0/2D5cVMLpvlq1HSaVmWa&#10;tI9KYz/AARPQADPbCel+/e41OIM0bqtpDyEGH67PPcdc35t3h6oke6F0IesVZZchJaJOZFrU2xX9&#10;Ea8vFpRow+uUl7IWK/ogNH13+/rVTdssRSRzWaZCEQhS62XbrGhuTLMMAp3kouL6UjaihslMqoob&#10;uFXbIFW8hehVGURhOAtaqdJGyURoDU/vukl6a+NnmUjMtyzTwpByRYGbsVdlrxu8Brc3fLlVvMmL&#10;pKfB/4FFxYsaFj2GuuOGk50qHoWqikRJLTNzmcgqkFlWJMLmANmw8CSb7zlvhM0FxNHNUSb9/8Im&#10;X/f3ihQpeMcoqXkFHq2VEKg4gUegT9voJcC+N/cKM9TNZ5n81DARjGbwRgOGbNovMoUwfGek1eSQ&#10;qQrfhGzJwUr/cJReHAxJ4OFsEoaLEBxKYI5FcxjiCnzpXk522nwU0gbi+8/adM6lMLK6pz35GGJk&#10;VQkmvr0gIaTAJnPCwtm8t/qIg3Q73JuAxCFpAQQMTlGRQ9loV7MFgd8p6MqBIBRCchI9CjRxGBso&#10;mrHzrKYOhqwmPlYzh3qK1dyBnmAFX+dQLJDprFbXDoasFj5WbCy9RyzcZ0fhfWqxse7o31libCh9&#10;zCIvtbH8V4v5OR/ZUH3EnDOSjcX3OsmG+sds5qU29sBHbWiBjxrsupGd3r0fDT2II//uH9vg4RYN&#10;TfByGzvg/y6joQlx5P0GorEPnt0WDV0Y7jYoLVtXPHju6klyqPuCAiPC8RALbQ1rpMbaFYNwUKDi&#10;q746AQqrjwcMmSDYlh5Y72kwGIzgruY+i8aNb+HTFzHBzWjh1y+C4/5AODjbVeGnqaNlFj7KtMuh&#10;l1PBSXx6BitK4Aze4BJ82XCDLrghaeEYsAWZ5CsKGxsnKrkXsbQQg270AFjanRZ/EWU9Qk6n8G0M&#10;gG7a/Tc24MsxzAnpArj/LhBz6z2H61IEYi8GulTdgkkptehcQg3toXkUEz0YHJxalkW6LsoSNdRq&#10;u/lQKrLn2BuFbD1d926PYKXd4bXE17pl8Ik9+/G47/qDjUwf4OhXsmuwoCGEQS7Vb0paaK5WVP/a&#10;cSUoKT/V0L1cs8kEtDb2ZjKdY+FSw5nNcIbXCYRaUUPhi8ThB9N1cLtGFdscVmJ2e9TyPbQcWYGt&#10;geXXsepvoIGy2vTNHnZow3uL+tuS3v4BAAD//wMAUEsDBBQABgAIAAAAIQDtJrjW3AAAAAoBAAAP&#10;AAAAZHJzL2Rvd25yZXYueG1sTI9BT4NAEIXvJv6HzZh4swtqKKEsjTEao4emot63MAVSdpYw2xb+&#10;vdOTHt+blzffy9eT69UJR+48GYgXESikytcdNQa+v17vUlAcLNW294QGZmRYF9dXuc1qf6ZPPJWh&#10;UVJCnFkDbQhDpjVXLTrLCz8gyW3vR2eDyLHR9WjPUu56fR9FiXa2I/nQ2gGfW6wO5dFJC2+Qh7l8&#10;KZeb7uNtPmx/3rkx5vZmelqBCjiFvzBc8AUdCmHa+SPVrHrRUbKUqIGHRCZcAnH8KM5OnDQFXeT6&#10;/4TiFwAA//8DAFBLAQItABQABgAIAAAAIQC2gziS/gAAAOEBAAATAAAAAAAAAAAAAAAAAAAAAABb&#10;Q29udGVudF9UeXBlc10ueG1sUEsBAi0AFAAGAAgAAAAhADj9If/WAAAAlAEAAAsAAAAAAAAAAAAA&#10;AAAALwEAAF9yZWxzLy5yZWxzUEsBAi0AFAAGAAgAAAAhAIc5DKKOAwAA2goAAA4AAAAAAAAAAAAA&#10;AAAALgIAAGRycy9lMm9Eb2MueG1sUEsBAi0AFAAGAAgAAAAhAO0muNbcAAAACgEAAA8AAAAAAAAA&#10;AAAAAAAA6AUAAGRycy9kb3ducmV2LnhtbFBLBQYAAAAABAAEAPMAAADxBgAAAAA=&#10;" path="m10080,l1550,,,,,19r1550,l10080,19r,-19xe" fillcolor="#001f5f" stroked="f">
                <v:path arrowok="t" o:connecttype="custom" o:connectlocs="6400800,233680;984250,233680;0,233680;0,245745;984250,245745;6400800,245745;6400800,233680" o:connectangles="0,0,0,0,0,0,0"/>
                <w10:wrap type="topAndBottom" anchorx="page"/>
              </v:shape>
            </w:pict>
          </mc:Fallback>
        </mc:AlternateContent>
      </w:r>
      <w:r>
        <w:rPr>
          <w:color w:val="001F5F"/>
          <w:sz w:val="20"/>
        </w:rPr>
        <w:t>C</w:t>
      </w:r>
      <w:r>
        <w:rPr>
          <w:color w:val="001F5F"/>
          <w:sz w:val="16"/>
        </w:rPr>
        <w:t>HURCH</w:t>
      </w:r>
    </w:p>
    <w:p w14:paraId="2AF82237" w14:textId="77777777" w:rsidR="00EC75EC" w:rsidRDefault="00EC75EC">
      <w:pPr>
        <w:pStyle w:val="BodyText"/>
        <w:spacing w:before="11"/>
        <w:rPr>
          <w:b w:val="0"/>
          <w:sz w:val="17"/>
        </w:rPr>
      </w:pPr>
    </w:p>
    <w:p w14:paraId="0C4555F3" w14:textId="77777777" w:rsidR="00EC75EC" w:rsidRDefault="00013E87">
      <w:pPr>
        <w:ind w:left="29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6F42646" wp14:editId="5F6CFBAF">
                <wp:simplePos x="0" y="0"/>
                <wp:positionH relativeFrom="page">
                  <wp:posOffset>677545</wp:posOffset>
                </wp:positionH>
                <wp:positionV relativeFrom="paragraph">
                  <wp:posOffset>170815</wp:posOffset>
                </wp:positionV>
                <wp:extent cx="6400800" cy="1270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+- 0 11147 1067"/>
                            <a:gd name="T1" fmla="*/ T0 w 10080"/>
                            <a:gd name="T2" fmla="+- 0 269 269"/>
                            <a:gd name="T3" fmla="*/ 269 h 20"/>
                            <a:gd name="T4" fmla="+- 0 8557 1067"/>
                            <a:gd name="T5" fmla="*/ T4 w 10080"/>
                            <a:gd name="T6" fmla="+- 0 269 269"/>
                            <a:gd name="T7" fmla="*/ 269 h 20"/>
                            <a:gd name="T8" fmla="+- 0 1067 1067"/>
                            <a:gd name="T9" fmla="*/ T8 w 10080"/>
                            <a:gd name="T10" fmla="+- 0 269 269"/>
                            <a:gd name="T11" fmla="*/ 269 h 20"/>
                            <a:gd name="T12" fmla="+- 0 1067 1067"/>
                            <a:gd name="T13" fmla="*/ T12 w 10080"/>
                            <a:gd name="T14" fmla="+- 0 288 269"/>
                            <a:gd name="T15" fmla="*/ 288 h 20"/>
                            <a:gd name="T16" fmla="+- 0 8557 1067"/>
                            <a:gd name="T17" fmla="*/ T16 w 10080"/>
                            <a:gd name="T18" fmla="+- 0 288 269"/>
                            <a:gd name="T19" fmla="*/ 288 h 20"/>
                            <a:gd name="T20" fmla="+- 0 11147 1067"/>
                            <a:gd name="T21" fmla="*/ T20 w 10080"/>
                            <a:gd name="T22" fmla="+- 0 288 269"/>
                            <a:gd name="T23" fmla="*/ 288 h 20"/>
                            <a:gd name="T24" fmla="+- 0 11147 1067"/>
                            <a:gd name="T25" fmla="*/ T24 w 10080"/>
                            <a:gd name="T26" fmla="+- 0 269 269"/>
                            <a:gd name="T27" fmla="*/ 26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10080" y="0"/>
                              </a:moveTo>
                              <a:lnTo>
                                <a:pt x="749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7490" y="19"/>
                              </a:lnTo>
                              <a:lnTo>
                                <a:pt x="10080" y="19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65791" id="Freeform 10" o:spid="_x0000_s1026" style="position:absolute;margin-left:53.35pt;margin-top:13.45pt;width:7in;height: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4XiwMAANoKAAAOAAAAZHJzL2Uyb0RvYy54bWysVl1vmzAUfZ+0/2DxuKkF03w1alJNrTJN&#10;2kelsh/ggAlogJnthHS/fvcanJo2pNG0hxCDD9fH51yu783tvizIjkuVi2rh0cvAI7yKRZJXm4X3&#10;M1pdzDyiNKsSVoiKL7wnrrzb5ft3N00956HIRJFwSSBIpeZNvfAyreu576s44yVTl6LmFUymQpZM&#10;w63c+IlkDUQvCz8MgonfCJnUUsRcKXh63056SxM/TXmsf6Sp4poUCw+4aXOV5rrGq7+8YfONZHWW&#10;xx0N9g8sSpZXsOgh1D3TjGxl/ipUmcdSKJHqy1iUvkjTPOZmD7AbGrzYzWPGam72AuKo+iCT+n9h&#10;4++7B0nyBLwDeSpWgkcryTkqTuAR6NPUag6wx/pB4g5V/VXEvxRM+L0ZvFGAIevmm0ggDNtqYTTZ&#10;p7LEN2G3ZG+kfzpIz/eaxPBwMgqCWQAUYpij4RSGuAKb25fjrdKfuTCB2O6r0q1zCYyM7klHPoIY&#10;aVmAiR8vSEAopaMpbGQy7aw+4KjFffBJFJAGQMDgJSq0KBMtnFwT+L0EXVkQhEJIRsJXgUYWYwLN&#10;xuPjrMYWhqxGQ6wmFnWK1dSCTrCCr9MVC2Q6qtW1hSGr2RArzCAn2oBY1BV+SC3a1x39O0qMutJH&#10;NByk1pc/nM2O+Uhd9RFzzEjaF3/QSerqH9HJILW+B0PUXAuGqEHWuQYM537oehCFw9nft2GAW+ia&#10;MMit78AJbq4JUTj4DYR9HwayLXRdcLMNSsvGFg+W2XoS76uuoMCIMDzEAlPDaqGwdkUgHBSo6Kqr&#10;ToDC6jMAhp0g2JQeWO80GAxGMHwebeE7jcbEN/DxeXCQwcBN7XqTC+YHwsHZc8iE3UZBbAfertLJ&#10;KeEkfnkGS4/AGbzGd9i8ZhpdsEPS4ImEBZlkCw8SGydKseORMBCNbnQAYGpPi2dEUbnI6egaIjlA&#10;O23/axPwfAy1QtoA9r8NdFjvDdzzDs4G2q3aBeNCKN7KjhqaQ/MgJnrgHJxKFHmyyosCNVRys74r&#10;JNkx7I0CuhqvOvt6sMJkeCXwtXYZfGLOfjzu2/5gLZInOPqlaBssaAhhkAn5xyMNNFcLT/3eMsk9&#10;UnypoHu5pqMRaK3NzWg8xcIl3Zm1O8OqGEItPO3BF4nDO912cNta5psMVqImPSrxCVqONMfWwPBr&#10;WXU30EAZbbpmDzs0996gnlvS5V8AAAD//wMAUEsDBBQABgAIAAAAIQCdOflQ3QAAAAoBAAAPAAAA&#10;ZHJzL2Rvd25yZXYueG1sTI9BT4NAEIXvJv6HzZh4swuNoS1laYzRGD00FfW+hSmQsrOE2bbw752e&#10;9PjefHnzXrYZXafOOHDryUA8i0Ahlb5qqTbw/fX6sATFwVJlO09oYEKGTX57k9m08hf6xHMRaiUh&#10;xKk10ITQp1pz2aCzPPM9ktwOfnA2iBxqXQ32IuGu0/MoSrSzLcmHxvb43GB5LE5OUniL3E/FS7HY&#10;th9v03H38861Mfd349MaVMAx/MFwrS/VIZdOe3+iilUnOkoWghqYJytQVyCOH8XZi7Ncgc4z/X9C&#10;/gsAAP//AwBQSwECLQAUAAYACAAAACEAtoM4kv4AAADhAQAAEwAAAAAAAAAAAAAAAAAAAAAAW0Nv&#10;bnRlbnRfVHlwZXNdLnhtbFBLAQItABQABgAIAAAAIQA4/SH/1gAAAJQBAAALAAAAAAAAAAAAAAAA&#10;AC8BAABfcmVscy8ucmVsc1BLAQItABQABgAIAAAAIQDmCc4XiwMAANoKAAAOAAAAAAAAAAAAAAAA&#10;AC4CAABkcnMvZTJvRG9jLnhtbFBLAQItABQABgAIAAAAIQCdOflQ3QAAAAoBAAAPAAAAAAAAAAAA&#10;AAAAAOUFAABkcnMvZG93bnJldi54bWxQSwUGAAAAAAQABADzAAAA7wYAAAAA&#10;" path="m10080,l7490,,,,,19r7490,l10080,19r,-19xe" fillcolor="#001f5f" stroked="f">
                <v:path arrowok="t" o:connecttype="custom" o:connectlocs="6400800,170815;4756150,170815;0,170815;0,182880;4756150,182880;6400800,182880;6400800,170815" o:connectangles="0,0,0,0,0,0,0"/>
                <w10:wrap type="topAndBottom" anchorx="page"/>
              </v:shape>
            </w:pict>
          </mc:Fallback>
        </mc:AlternateContent>
      </w:r>
      <w:r>
        <w:rPr>
          <w:color w:val="001F5F"/>
          <w:sz w:val="20"/>
        </w:rPr>
        <w:t>A</w:t>
      </w:r>
      <w:r>
        <w:rPr>
          <w:color w:val="001F5F"/>
          <w:sz w:val="16"/>
        </w:rPr>
        <w:t>DDRESS</w:t>
      </w:r>
    </w:p>
    <w:p w14:paraId="5AFF0712" w14:textId="77777777" w:rsidR="00EC75EC" w:rsidRDefault="00EC75EC">
      <w:pPr>
        <w:pStyle w:val="BodyText"/>
        <w:spacing w:before="1"/>
        <w:rPr>
          <w:b w:val="0"/>
        </w:rPr>
      </w:pPr>
    </w:p>
    <w:p w14:paraId="04BF156F" w14:textId="77777777" w:rsidR="00EC75EC" w:rsidRDefault="00013E87">
      <w:pPr>
        <w:tabs>
          <w:tab w:val="left" w:pos="5154"/>
          <w:tab w:val="left" w:pos="7314"/>
        </w:tabs>
        <w:spacing w:before="1"/>
        <w:ind w:left="29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004183" wp14:editId="6BDE2FBB">
                <wp:simplePos x="0" y="0"/>
                <wp:positionH relativeFrom="page">
                  <wp:posOffset>677545</wp:posOffset>
                </wp:positionH>
                <wp:positionV relativeFrom="paragraph">
                  <wp:posOffset>171450</wp:posOffset>
                </wp:positionV>
                <wp:extent cx="6400800" cy="1270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+- 0 11147 1067"/>
                            <a:gd name="T1" fmla="*/ T0 w 10080"/>
                            <a:gd name="T2" fmla="+- 0 270 270"/>
                            <a:gd name="T3" fmla="*/ 270 h 20"/>
                            <a:gd name="T4" fmla="+- 0 8557 1067"/>
                            <a:gd name="T5" fmla="*/ T4 w 10080"/>
                            <a:gd name="T6" fmla="+- 0 270 270"/>
                            <a:gd name="T7" fmla="*/ 270 h 20"/>
                            <a:gd name="T8" fmla="+- 0 1067 1067"/>
                            <a:gd name="T9" fmla="*/ T8 w 10080"/>
                            <a:gd name="T10" fmla="+- 0 270 270"/>
                            <a:gd name="T11" fmla="*/ 270 h 20"/>
                            <a:gd name="T12" fmla="+- 0 1067 1067"/>
                            <a:gd name="T13" fmla="*/ T12 w 10080"/>
                            <a:gd name="T14" fmla="+- 0 289 270"/>
                            <a:gd name="T15" fmla="*/ 289 h 20"/>
                            <a:gd name="T16" fmla="+- 0 8557 1067"/>
                            <a:gd name="T17" fmla="*/ T16 w 10080"/>
                            <a:gd name="T18" fmla="+- 0 289 270"/>
                            <a:gd name="T19" fmla="*/ 289 h 20"/>
                            <a:gd name="T20" fmla="+- 0 11147 1067"/>
                            <a:gd name="T21" fmla="*/ T20 w 10080"/>
                            <a:gd name="T22" fmla="+- 0 289 270"/>
                            <a:gd name="T23" fmla="*/ 289 h 20"/>
                            <a:gd name="T24" fmla="+- 0 11147 1067"/>
                            <a:gd name="T25" fmla="*/ T24 w 10080"/>
                            <a:gd name="T26" fmla="+- 0 270 270"/>
                            <a:gd name="T27" fmla="*/ 27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10080" y="0"/>
                              </a:moveTo>
                              <a:lnTo>
                                <a:pt x="749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7490" y="19"/>
                              </a:lnTo>
                              <a:lnTo>
                                <a:pt x="10080" y="19"/>
                              </a:lnTo>
                              <a:lnTo>
                                <a:pt x="1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01B19" id="Freeform 9" o:spid="_x0000_s1026" style="position:absolute;margin-left:53.35pt;margin-top:13.5pt;width:7in;height: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6/jAMAANgKAAAOAAAAZHJzL2Uyb0RvYy54bWysVl2P3CYUfa/U/4B4bJW1ceZb642qRFNV&#10;SttIcX8AY+OxVdu4wIxn++tzLzazeDNsVlEexgPm+HI4By73/t2lbchZKF3LLqXsLqZEdLks6u6Y&#10;0n+y/ZsNJdrwruCN7ERKH4Wm7x5+/ul+6HcikZVsCqEIBOn0buhTWhnT76JI55Voub6TvehgsJSq&#10;5Qa66hgVig8QvW2iJI5X0SBV0SuZC63h7YdxkD7Y+GUpcvN3WWphSJNS4GbsU9nnAZ/Rwz3fHRXv&#10;qzqfaPDvYNHyuoNJr6E+cMPJSdVfhWrrXEktS3OXyzaSZVnnwq4BVsPiZ6v5XPFe2LWAOLq/yqR/&#10;XNj8r/MnReoipVtKOt6CRXslBApOtqjO0OsdgD73nxSuT/cfZf6vhoFoNoIdDRhyGP6UBUThJyOt&#10;IpdStfglrJVcrPCPV+HFxZAcXq4WcbyJwZ8cxliyhibOwHfu4/ykze9C2kD8/FGb0bcCWlb1YuKe&#10;QYyybcDCX9+QmDDGFmvC4tV6MvqKYw73S0SymAwAAgbPUYlD2WjAi8DvOeitA0EohFQk+QqzcBgb&#10;aLNc3ma1dDBktQixWjnUS6zWDvQCKzibvlgg002tYGeMMGS1CbFic+kDYjFf+JBabK47+neTGPOl&#10;z1gSpDaXP9lsb/nIfPURc8tINhc/6CTz9c/YKkht7kGImm9BiBrsupmdwb2f+B5kSXj3z20IcEt8&#10;E4Lc5g6Ez2Xim5AlwTOQzH0I7LbEd8HfbZBaji558Mrlk/zSTQkFWoTjFRbbHNZLjbkrA+EgQWVv&#10;p+wEKMw+ATCsBME29cB8L4PBYATD8RgT38to3PgWvnwdHGSwcJvRv8kF9wfCwdnXkEHLLHy20nGW&#10;SU4F9/DzG1hRAjfwAafgu54bdME1yQDXgE3IpEopbGwcaOVZZNJCDLoxAWBqd1s8IZrOR64XWzgb&#10;HtANu//eBnw9hjkhXQD3Pwa6zvcN3NMKXg10S3UT5o3UYnQJNbSX5lVM9MC7OLVs6mJfNw1qqNXx&#10;8L5R5MyxMorZfrmf3J7BGrvDO4mfjdPgG3v343U/1gcHWTzC1a/kWF5BOQiNSqr/KRmgtEqp/u/E&#10;laCk+aOD2mXLFgvQ2tjOYrnGxKX8kYM/wrscQqXUUDiR2Hxvxvrt1Kv6WMFMzG6PTv4GJUdZY2lg&#10;+Y2spg6UT1abqdTD+szvW9RTQfrwBQAA//8DAFBLAwQUAAYACAAAACEAhdgDOtwAAAAKAQAADwAA&#10;AGRycy9kb3ducmV2LnhtbEyPwU7DMBBE70j8g7VI3KidCjUQ4lQIgRAcqhLg7iZLEjVeR1m3Tf6e&#10;7QmOMzuafZOvJ9+rI47cBbKQLAwopCrUHTUWvj5fbu5AcXRUuz4QWpiRYV1cXuQuq8OJPvBYxkZJ&#10;CXHmLLQxDpnWXLXoHS/CgCS3nzB6F0WOja5Hd5Jy3+ulMSvtXUfyoXUDPrVY7cuDlxbeIA9z+Vym&#10;m+79dd5vv9+4sfb6anp8ABVxin9hOOMLOhTCtAsHqln1os0qlaiFZSqbzoEkuRVnJ869AV3k+v+E&#10;4hcAAP//AwBQSwECLQAUAAYACAAAACEAtoM4kv4AAADhAQAAEwAAAAAAAAAAAAAAAAAAAAAAW0Nv&#10;bnRlbnRfVHlwZXNdLnhtbFBLAQItABQABgAIAAAAIQA4/SH/1gAAAJQBAAALAAAAAAAAAAAAAAAA&#10;AC8BAABfcmVscy8ucmVsc1BLAQItABQABgAIAAAAIQCvxR6/jAMAANgKAAAOAAAAAAAAAAAAAAAA&#10;AC4CAABkcnMvZTJvRG9jLnhtbFBLAQItABQABgAIAAAAIQCF2AM63AAAAAoBAAAPAAAAAAAAAAAA&#10;AAAAAOYFAABkcnMvZG93bnJldi54bWxQSwUGAAAAAAQABADzAAAA7wYAAAAA&#10;" path="m10080,l7490,,,,,19r7490,l10080,19r,-19xe" fillcolor="#001f5f" stroked="f">
                <v:path arrowok="t" o:connecttype="custom" o:connectlocs="6400800,171450;4756150,171450;0,171450;0,183515;4756150,183515;6400800,183515;6400800,171450" o:connectangles="0,0,0,0,0,0,0"/>
                <w10:wrap type="topAndBottom" anchorx="page"/>
              </v:shape>
            </w:pict>
          </mc:Fallback>
        </mc:AlternateContent>
      </w:r>
      <w:r>
        <w:rPr>
          <w:color w:val="001F5F"/>
          <w:sz w:val="20"/>
        </w:rPr>
        <w:t>C</w:t>
      </w:r>
      <w:r>
        <w:rPr>
          <w:color w:val="001F5F"/>
          <w:sz w:val="16"/>
        </w:rPr>
        <w:t>ITY</w:t>
      </w:r>
      <w:r>
        <w:rPr>
          <w:color w:val="001F5F"/>
          <w:sz w:val="16"/>
        </w:rPr>
        <w:tab/>
      </w:r>
      <w:r>
        <w:rPr>
          <w:color w:val="001F5F"/>
          <w:sz w:val="20"/>
        </w:rPr>
        <w:t>S</w:t>
      </w:r>
      <w:r>
        <w:rPr>
          <w:color w:val="001F5F"/>
          <w:sz w:val="16"/>
        </w:rPr>
        <w:t>TATE</w:t>
      </w:r>
      <w:r>
        <w:rPr>
          <w:color w:val="001F5F"/>
          <w:sz w:val="16"/>
        </w:rPr>
        <w:tab/>
      </w:r>
      <w:r>
        <w:rPr>
          <w:color w:val="001F5F"/>
          <w:sz w:val="20"/>
        </w:rPr>
        <w:t>Z</w:t>
      </w:r>
      <w:r>
        <w:rPr>
          <w:color w:val="001F5F"/>
          <w:sz w:val="16"/>
        </w:rPr>
        <w:t>IP</w:t>
      </w:r>
    </w:p>
    <w:p w14:paraId="31A5F946" w14:textId="77777777" w:rsidR="00EC75EC" w:rsidRDefault="00EC75EC">
      <w:pPr>
        <w:pStyle w:val="BodyText"/>
        <w:spacing w:before="6"/>
        <w:rPr>
          <w:b w:val="0"/>
          <w:sz w:val="6"/>
        </w:rPr>
      </w:pPr>
    </w:p>
    <w:p w14:paraId="4758C3E0" w14:textId="77777777" w:rsidR="00EC75EC" w:rsidRDefault="00013E87">
      <w:pPr>
        <w:spacing w:before="99"/>
        <w:ind w:left="20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D9FD90" wp14:editId="56E1550D">
                <wp:simplePos x="0" y="0"/>
                <wp:positionH relativeFrom="page">
                  <wp:posOffset>677545</wp:posOffset>
                </wp:positionH>
                <wp:positionV relativeFrom="paragraph">
                  <wp:posOffset>240665</wp:posOffset>
                </wp:positionV>
                <wp:extent cx="2844800" cy="1651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1651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0E5C8" id="Rectangle 8" o:spid="_x0000_s1026" style="position:absolute;margin-left:53.35pt;margin-top:18.95pt;width:224pt;height:1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qp/QEAANoDAAAOAAAAZHJzL2Uyb0RvYy54bWysU8GO0zAQvSPxD5bvNEnVLiVqulp1VYS0&#10;wGoXPsBxnMTC8Zix27R8PWOnWwrcEBfL4xk/v/dmvL49DoYdFHoNtuLFLOdMWQmNtl3Fv37ZvVlx&#10;5oOwjTBgVcVPyvPbzetX69GVag49mEYhIxDry9FVvA/BlVnmZa8G4WfglKVkCziIQCF2WYNiJPTB&#10;ZPM8v8lGwMYhSOU9nd5PSb5J+G2rZPjctl4FZipO3EJaMa11XLPNWpQdCtdreaYh/oHFILSlRy9Q&#10;9yIItkf9F9SgJYKHNswkDBm0rZYqaSA1Rf6HmudeOJW0kDneXWzy/w9Wfjo8ItNNxalRVgzUoicy&#10;TdjOKLaK9ozOl1T17B4xCvTuAeQ3zyxse6pSd4gw9ko0RKqI9dlvF2Lg6Sqrx4/QELrYB0hOHVsc&#10;IiB5wI6pIadLQ9QxMEmH89Viscqpb5Jyxc2ySA3LRPly2aEP7xUMLG4qjkQ9gYvDgw+RjChfShJ5&#10;MLrZaWNSgF29NcgOIs5GXuyWu8SfNF6XGRuLLcRrE2I8SSqjsMmgGpoTiUSYBow+BG16wB+cjTRc&#10;Ffff9wIVZ+aDJaPeFYtFnMYULJZv5xTgdaa+zggrCarigbNpuw3TBO8d6q6nl4ok2sIdmdvqJDwa&#10;P7E6k6UBSn6chz1O6HWcqn59yc1PAAAA//8DAFBLAwQUAAYACAAAACEAis3gPN8AAAAJAQAADwAA&#10;AGRycy9kb3ducmV2LnhtbEyPy07DMBBF90j8gzVIbBC1IU1K0zhVQUKIBYu2fIATT+OAH1HstoGv&#10;Z1jB8s4c3TlTrSdn2QnH2Acv4W4mgKFvg+59J+F9/3z7ACwm5bWywaOEL4ywri8vKlXqcPZbPO1S&#10;x6jEx1JJMCkNJeexNehUnIUBPe0OYXQqURw7rkd1pnJn+b0QBXeq93TBqAGfDLafu6OTsP3I3l77&#10;Qrw0+82QmeU3Ptp0I+X11bRZAUs4pT8YfvVJHWpyasLR68gsZVEsCJWQLZbACMjzOQ0aCXORA68r&#10;/v+D+gcAAP//AwBQSwECLQAUAAYACAAAACEAtoM4kv4AAADhAQAAEwAAAAAAAAAAAAAAAAAAAAAA&#10;W0NvbnRlbnRfVHlwZXNdLnhtbFBLAQItABQABgAIAAAAIQA4/SH/1gAAAJQBAAALAAAAAAAAAAAA&#10;AAAAAC8BAABfcmVscy8ucmVsc1BLAQItABQABgAIAAAAIQDdfUqp/QEAANoDAAAOAAAAAAAAAAAA&#10;AAAAAC4CAABkcnMvZTJvRG9jLnhtbFBLAQItABQABgAIAAAAIQCKzeA83wAAAAkBAAAPAAAAAAAA&#10;AAAAAAAAAFcEAABkcnMvZG93bnJldi54bWxQSwUGAAAAAAQABADzAAAAYwUAAAAA&#10;" fillcolor="#001f5f" stroked="f">
                <w10:wrap type="topAndBottom" anchorx="page"/>
              </v:rect>
            </w:pict>
          </mc:Fallback>
        </mc:AlternateContent>
      </w:r>
      <w:r>
        <w:rPr>
          <w:color w:val="001F5F"/>
          <w:sz w:val="20"/>
        </w:rPr>
        <w:t>E-M</w:t>
      </w:r>
      <w:r>
        <w:rPr>
          <w:color w:val="001F5F"/>
          <w:sz w:val="16"/>
        </w:rPr>
        <w:t>AIL</w:t>
      </w:r>
      <w:r>
        <w:rPr>
          <w:color w:val="001F5F"/>
          <w:spacing w:val="-3"/>
          <w:sz w:val="16"/>
        </w:rPr>
        <w:t xml:space="preserve"> </w:t>
      </w:r>
      <w:r>
        <w:rPr>
          <w:color w:val="001F5F"/>
          <w:sz w:val="20"/>
        </w:rPr>
        <w:t>A</w:t>
      </w:r>
      <w:r>
        <w:rPr>
          <w:color w:val="001F5F"/>
          <w:sz w:val="16"/>
        </w:rPr>
        <w:t>DDRESS</w:t>
      </w:r>
    </w:p>
    <w:p w14:paraId="335F5339" w14:textId="77777777" w:rsidR="00EC75EC" w:rsidRDefault="00EC75EC">
      <w:pPr>
        <w:pStyle w:val="BodyText"/>
        <w:spacing w:before="8"/>
        <w:rPr>
          <w:b w:val="0"/>
          <w:sz w:val="3"/>
        </w:rPr>
      </w:pPr>
    </w:p>
    <w:p w14:paraId="6B088C4B" w14:textId="77777777" w:rsidR="00EC75EC" w:rsidRDefault="00013E87">
      <w:pPr>
        <w:pStyle w:val="BodyText"/>
        <w:spacing w:line="29" w:lineRule="exact"/>
        <w:ind w:left="199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D88C877" wp14:editId="237F308F">
                <wp:extent cx="6396355" cy="190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355" cy="19050"/>
                          <a:chOff x="0" y="0"/>
                          <a:chExt cx="10073" cy="30"/>
                        </a:xfrm>
                      </wpg:grpSpPr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73" cy="3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BB69B" id="Group 6" o:spid="_x0000_s1026" style="width:503.65pt;height:1.5pt;mso-position-horizontal-relative:char;mso-position-vertical-relative:line" coordsize="1007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FrUwIAACoFAAAOAAAAZHJzL2Uyb0RvYy54bWykVMlu2zAQvRfoPxC8N5K8pRYsB0FSBwXS&#10;NmjaD6ApakElDjukLadf3yGpxIaDXtILweEsfO8Nh6urQ9+xvULbgi54dpFyprSEstV1wX/+2Hz4&#10;yJl1QpeiA60K/qQsv1q/f7caTK4m0EBXKmRURNt8MAVvnDN5kljZqF7YCzBKk7MC7IUjE+ukRDFQ&#10;9b5LJmm6SAbA0iBIZS2d3kYnX4f6VaWk+1ZVVjnWFZywubBiWLd+TdYrkdcoTNPKEYZ4A4petJou&#10;fSl1K5xgO2xflepbiWChchcS+gSqqpUqcCA2WXrG5g5hZwKXOh9q8yITSXum05vLyq/7B2RtWfAF&#10;Z1r01KJwK1t4aQZT5xRxh+bRPGDkR9t7kL8suZNzv7frGMy2wxcoqZzYOQjSHCrsfQkizQ6hA08v&#10;HVAHxyQdLqbLxXQ+50ySL1um87FDsqE2vsqSzacxL0vTy2nMmoaUROTxvoBxxOQJ0TOzRyXt/yn5&#10;2AijQoOs12lUcjJ7lvI7vT+h606xyyhnCHvW0kYhmYabhqLUNSIMjRIlocp8PGE/SfCGpTa8Tdl/&#10;KyRyg9bdKeiZ3xQcCXXomNjfW+dxHEN8Ay10bblpuy4YWG9vOmR74ScszTbzTYB+FtZpH6zBp8WK&#10;/iQQ9JxiZ7ZQPhE/hDim9K3QpgH8w9lAI1pw+3snUHHWfdak0TKbzfxMB2M2v5yQgaee7alHaEml&#10;Cu44i9sbF/+BncG2buimLJDWcE0vtmoDca95RDWCpccTdmEggzLj5+En/tQOUccvbv0XAAD//wMA&#10;UEsDBBQABgAIAAAAIQDXxxiN2wAAAAQBAAAPAAAAZHJzL2Rvd25yZXYueG1sTI/NasMwEITvhb6D&#10;2EJvjeSa/uBYDiG0PYVCk0LJbWNtbBNrZSzFdt6+Si/NZWGYYebbfDHZVgzU+8axhmSmQBCXzjRc&#10;afjevj+8gvAB2WDrmDScycOiuL3JMTNu5C8aNqESsYR9hhrqELpMSl/WZNHPXEccvYPrLYYo+0qa&#10;HsdYblv5qNSztNhwXKixo1VN5XFzsho+RhyXafI2rI+H1Xm3ffr8WSek9f3dtJyDCDSF/zBc8CM6&#10;FJFp705svGg1xEfC3714Sr2kIPYaUgWyyOU1fPELAAD//wMAUEsBAi0AFAAGAAgAAAAhALaDOJL+&#10;AAAA4QEAABMAAAAAAAAAAAAAAAAAAAAAAFtDb250ZW50X1R5cGVzXS54bWxQSwECLQAUAAYACAAA&#10;ACEAOP0h/9YAAACUAQAACwAAAAAAAAAAAAAAAAAvAQAAX3JlbHMvLnJlbHNQSwECLQAUAAYACAAA&#10;ACEAYMGha1MCAAAqBQAADgAAAAAAAAAAAAAAAAAuAgAAZHJzL2Uyb0RvYy54bWxQSwECLQAUAAYA&#10;CAAAACEA18cYjdsAAAAEAQAADwAAAAAAAAAAAAAAAACtBAAAZHJzL2Rvd25yZXYueG1sUEsFBgAA&#10;AAAEAAQA8wAAALUFAAAAAA==&#10;">
                <v:rect id="Rectangle 7" o:spid="_x0000_s1027" style="position:absolute;width:100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CK+xQAAANsAAAAPAAAAZHJzL2Rvd25yZXYueG1sRI/dagIx&#10;FITvC75DOEJvimb9QezWKCqU6oUXah/gdHPcrG5Olk2qq09vBMHLYWa+YSazxpbiTLUvHCvodRMQ&#10;xJnTBecKfvffnTEIH5A1lo5JwZU8zKattwmm2l14S+ddyEWEsE9RgQmhSqX0mSGLvusq4ugdXG0x&#10;RFnnUtd4iXBbyn6SjKTFguOCwYqWhrLT7t8q2B4Hm3UxSn7+9vNqYD5vtCjDh1Lv7Wb+BSJQE17h&#10;Z3ulFfSH8PgSf4Cc3gEAAP//AwBQSwECLQAUAAYACAAAACEA2+H2y+4AAACFAQAAEwAAAAAAAAAA&#10;AAAAAAAAAAAAW0NvbnRlbnRfVHlwZXNdLnhtbFBLAQItABQABgAIAAAAIQBa9CxbvwAAABUBAAAL&#10;AAAAAAAAAAAAAAAAAB8BAABfcmVscy8ucmVsc1BLAQItABQABgAIAAAAIQC+9CK+xQAAANsAAAAP&#10;AAAAAAAAAAAAAAAAAAcCAABkcnMvZG93bnJldi54bWxQSwUGAAAAAAMAAwC3AAAA+QIAAAAA&#10;" fillcolor="#001f5f" stroked="f"/>
                <w10:anchorlock/>
              </v:group>
            </w:pict>
          </mc:Fallback>
        </mc:AlternateContent>
      </w:r>
    </w:p>
    <w:p w14:paraId="41FB0A3D" w14:textId="77777777" w:rsidR="00EC75EC" w:rsidRDefault="00013E87">
      <w:pPr>
        <w:pStyle w:val="BodyText"/>
        <w:spacing w:before="28"/>
        <w:ind w:left="219"/>
      </w:pPr>
      <w:r>
        <w:rPr>
          <w:color w:val="2F479D"/>
          <w:w w:val="95"/>
        </w:rPr>
        <w:t>FOR</w:t>
      </w:r>
      <w:r>
        <w:rPr>
          <w:color w:val="2F479D"/>
          <w:spacing w:val="-8"/>
          <w:w w:val="95"/>
        </w:rPr>
        <w:t xml:space="preserve"> </w:t>
      </w:r>
      <w:r>
        <w:rPr>
          <w:color w:val="2F479D"/>
          <w:w w:val="95"/>
        </w:rPr>
        <w:t>OFFICIAL</w:t>
      </w:r>
      <w:r>
        <w:rPr>
          <w:color w:val="2F479D"/>
          <w:spacing w:val="-7"/>
          <w:w w:val="95"/>
        </w:rPr>
        <w:t xml:space="preserve"> </w:t>
      </w:r>
      <w:r>
        <w:rPr>
          <w:color w:val="2F479D"/>
          <w:w w:val="95"/>
        </w:rPr>
        <w:t>USE</w:t>
      </w:r>
      <w:r>
        <w:rPr>
          <w:color w:val="2F479D"/>
          <w:spacing w:val="-8"/>
          <w:w w:val="95"/>
        </w:rPr>
        <w:t xml:space="preserve"> </w:t>
      </w:r>
      <w:r>
        <w:rPr>
          <w:color w:val="2F479D"/>
          <w:w w:val="95"/>
        </w:rPr>
        <w:t>ONLY(Please</w:t>
      </w:r>
      <w:r>
        <w:rPr>
          <w:color w:val="2F479D"/>
          <w:spacing w:val="-7"/>
          <w:w w:val="95"/>
        </w:rPr>
        <w:t xml:space="preserve"> </w:t>
      </w:r>
      <w:r>
        <w:rPr>
          <w:color w:val="2F479D"/>
          <w:w w:val="95"/>
        </w:rPr>
        <w:t>do</w:t>
      </w:r>
      <w:r>
        <w:rPr>
          <w:color w:val="2F479D"/>
          <w:spacing w:val="-7"/>
          <w:w w:val="95"/>
        </w:rPr>
        <w:t xml:space="preserve"> </w:t>
      </w:r>
      <w:r>
        <w:rPr>
          <w:color w:val="2F479D"/>
          <w:w w:val="95"/>
        </w:rPr>
        <w:t>not</w:t>
      </w:r>
      <w:r>
        <w:rPr>
          <w:color w:val="2F479D"/>
          <w:spacing w:val="-8"/>
          <w:w w:val="95"/>
        </w:rPr>
        <w:t xml:space="preserve"> </w:t>
      </w:r>
      <w:r>
        <w:rPr>
          <w:color w:val="2F479D"/>
          <w:w w:val="95"/>
        </w:rPr>
        <w:t>complete</w:t>
      </w:r>
      <w:r>
        <w:rPr>
          <w:color w:val="2F479D"/>
          <w:spacing w:val="-7"/>
          <w:w w:val="95"/>
        </w:rPr>
        <w:t xml:space="preserve"> </w:t>
      </w:r>
      <w:r>
        <w:rPr>
          <w:color w:val="2F479D"/>
          <w:w w:val="95"/>
        </w:rPr>
        <w:t>the</w:t>
      </w:r>
      <w:r>
        <w:rPr>
          <w:color w:val="2F479D"/>
          <w:spacing w:val="-7"/>
          <w:w w:val="95"/>
        </w:rPr>
        <w:t xml:space="preserve"> </w:t>
      </w:r>
      <w:r>
        <w:rPr>
          <w:color w:val="2F479D"/>
          <w:w w:val="95"/>
        </w:rPr>
        <w:t>section</w:t>
      </w:r>
      <w:r>
        <w:rPr>
          <w:color w:val="2F479D"/>
          <w:spacing w:val="-8"/>
          <w:w w:val="95"/>
        </w:rPr>
        <w:t xml:space="preserve"> </w:t>
      </w:r>
      <w:r>
        <w:rPr>
          <w:color w:val="2F479D"/>
          <w:w w:val="95"/>
        </w:rPr>
        <w:t>below.)</w:t>
      </w:r>
    </w:p>
    <w:p w14:paraId="56C49CB4" w14:textId="77777777" w:rsidR="00EC75EC" w:rsidRDefault="00EC75EC">
      <w:pPr>
        <w:pStyle w:val="BodyText"/>
        <w:spacing w:before="7"/>
        <w:rPr>
          <w:sz w:val="16"/>
        </w:rPr>
      </w:pPr>
    </w:p>
    <w:p w14:paraId="4FBC775D" w14:textId="70A55EF5" w:rsidR="00EC75EC" w:rsidRDefault="00013E87" w:rsidP="00427475">
      <w:pPr>
        <w:tabs>
          <w:tab w:val="left" w:pos="2836"/>
          <w:tab w:val="left" w:pos="4046"/>
          <w:tab w:val="left" w:pos="4390"/>
          <w:tab w:val="left" w:pos="4782"/>
          <w:tab w:val="left" w:pos="5347"/>
          <w:tab w:val="left" w:pos="9271"/>
        </w:tabs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176A1AF" wp14:editId="1F259835">
                <wp:simplePos x="0" y="0"/>
                <wp:positionH relativeFrom="page">
                  <wp:posOffset>633095</wp:posOffset>
                </wp:positionH>
                <wp:positionV relativeFrom="paragraph">
                  <wp:posOffset>165100</wp:posOffset>
                </wp:positionV>
                <wp:extent cx="6480810" cy="3054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305435"/>
                          <a:chOff x="997" y="260"/>
                          <a:chExt cx="10206" cy="481"/>
                        </a:xfrm>
                      </wpg:grpSpPr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17" y="260"/>
                            <a:ext cx="10160" cy="35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32" y="324"/>
                            <a:ext cx="10149" cy="416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294"/>
                            <a:ext cx="1020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F9494" w14:textId="77777777" w:rsidR="00EC75EC" w:rsidRDefault="00013E87">
                              <w:pPr>
                                <w:spacing w:before="177" w:line="268" w:lineRule="exact"/>
                                <w:ind w:left="4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8"/>
                                  <w:sz w:val="24"/>
                                </w:rPr>
                                <w:t>SPONSORING</w:t>
                              </w:r>
                              <w:r>
                                <w:rPr>
                                  <w:b/>
                                  <w:color w:val="FFFFFF"/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24"/>
                                </w:rPr>
                                <w:t>CHURCH</w:t>
                              </w:r>
                              <w:r>
                                <w:rPr>
                                  <w:b/>
                                  <w:color w:val="FFFFFF"/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4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6A1AF" id="Group 2" o:spid="_x0000_s1031" style="position:absolute;margin-left:49.85pt;margin-top:13pt;width:510.3pt;height:24.05pt;z-index:-251658240;mso-wrap-distance-left:0;mso-wrap-distance-right:0;mso-position-horizontal-relative:page;mso-position-vertical-relative:text" coordorigin="997,260" coordsize="1020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1q95gIAAK4JAAAOAAAAZHJzL2Uyb0RvYy54bWzsVttu1DAQfUfiHyy/01w2u91EzValZSuk&#10;AhUtH+B1nItI7GB7Nylfz9jOZi99oGqh4oGXyM7Y45lzZo59dt43NdowqSrBUxyc+BgxTkVW8SLF&#10;3+6X7+YYKU14RmrBWYofmMLni7dvzro2YaEoRZ0xicAJV0nXprjUuk08T9GSNUSdiJZxMOZCNkTD&#10;VBZeJkkH3pvaC31/5nVCZq0UlCkFf6+cES+s/zxnVH/Jc8U0qlMMsWn7lfa7Ml9vcUaSQpK2rOgQ&#10;BnlGFA2pOBw6uroimqC1rB65aioqhRK5PqGi8USeV5TZHCCbwD/K5lqKdWtzKZKuaEeYANojnJ7t&#10;ln7e3EpUZSkOMeKkAYrsqSg00HRtkcCKa9netbfS5QfDG0G/KzB7x3YzL9xitOo+iQzckbUWFpo+&#10;l41xAUmj3jLwMDLAeo0o/JxFc38eAFEUbBN/Gk2mjiJaAo9mWxyfYgTGcDaQR8sPw+bAD/2Z2xrN&#10;A7PPI4k71UY6RGbSgmJTOzzVy/C8K0nLLE3KoLXFE0JxgH6FKiS8qBmyyZjTYdkWUeXgRFxclrCK&#10;XUgpupKRDKJySRxsMBMFZPwW38APjpDaggwWAM9BbCMaYSJJK5W+ZqJBZpBiCaFb8sjmRmmH6HaJ&#10;4VKJusqWVV3biSxWl7VEG2KazQ+W0+VAwsGympvFXJhtzqP5Awy5xBw9K5E9QJJSuI4FhYFBKeRP&#10;jDro1hSrH2siGUb1Rw5AxUEUmfa2k2h6GsJE7ltW+xbCKbhKscbIDS+1k4R1K6uihJMCmzQXF1C8&#10;eWUTN/G5qIZgoYJeq5SAyONSilx/vlIpTUAdTEeG9liS7JVSFA8tF8wOWu5/Lf2btQQXsqule0Pi&#10;e9GjyVEpId3D720T/C19imMQSCPk8aOa2sl49MKaGlWGJE+SHd2v+uE2BGnatfyThWgUoVGAYODE&#10;BwZ/UHjsjQaPAnvJDQ8Y8+rYn1uh2j2zFr8AAAD//wMAUEsDBBQABgAIAAAAIQCri0qj4AAAAAkB&#10;AAAPAAAAZHJzL2Rvd25yZXYueG1sTI9PS8NAFMTvgt9heYI3u9lU+yfmpZSinopgKxRvr8lrEprd&#10;Ddltkn57tyc9DjPM/CZdjboRPXeutgZBTSIQbHJb1KZE+N6/Py1AOE+moMYaRriyg1V2f5dSUtjB&#10;fHG/86UIJcYlhFB53yZSurxiTW5iWzbBO9lOkw+yK2XR0RDKdSPjKJpJTbUJCxW1vKk4P+8uGuFj&#10;oGE9VW/99nzaXH/2L5+HrWLEx4dx/QrC8+j/wnDDD+iQBaajvZjCiQZhuZyHJEI8C5duvoqjKYgj&#10;wvxZgcxS+f9B9gsAAP//AwBQSwECLQAUAAYACAAAACEAtoM4kv4AAADhAQAAEwAAAAAAAAAAAAAA&#10;AAAAAAAAW0NvbnRlbnRfVHlwZXNdLnhtbFBLAQItABQABgAIAAAAIQA4/SH/1gAAAJQBAAALAAAA&#10;AAAAAAAAAAAAAC8BAABfcmVscy8ucmVsc1BLAQItABQABgAIAAAAIQC081q95gIAAK4JAAAOAAAA&#10;AAAAAAAAAAAAAC4CAABkcnMvZTJvRG9jLnhtbFBLAQItABQABgAIAAAAIQCri0qj4AAAAAkBAAAP&#10;AAAAAAAAAAAAAAAAAEAFAABkcnMvZG93bnJldi54bWxQSwUGAAAAAAQABADzAAAATQYAAAAA&#10;">
                <v:rect id="Rectangle 5" o:spid="_x0000_s1032" style="position:absolute;left:1017;top:260;width:10160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lSxQAAANsAAAAPAAAAZHJzL2Rvd25yZXYueG1sRI9Ba8JA&#10;FITvhf6H5RV6KbqpQqjRNaQFaT14MPYHPLPPbGz2bciumvbXdwXB4zAz3zCLfLCtOFPvG8cKXscJ&#10;COLK6YZrBd+71egNhA/IGlvHpOCXPOTLx4cFZtpdeEvnMtQiQthnqMCE0GVS+sqQRT92HXH0Dq63&#10;GKLsa6l7vES4beUkSVJpseG4YLCjD0PVT3myCrbH6WbdpMnnfld0UzP7o/c2vCj1/DQUcxCBhnAP&#10;39pfWsEkheuX+APk8h8AAP//AwBQSwECLQAUAAYACAAAACEA2+H2y+4AAACFAQAAEwAAAAAAAAAA&#10;AAAAAAAAAAAAW0NvbnRlbnRfVHlwZXNdLnhtbFBLAQItABQABgAIAAAAIQBa9CxbvwAAABUBAAAL&#10;AAAAAAAAAAAAAAAAAB8BAABfcmVscy8ucmVsc1BLAQItABQABgAIAAAAIQAhahlSxQAAANsAAAAP&#10;AAAAAAAAAAAAAAAAAAcCAABkcnMvZG93bnJldi54bWxQSwUGAAAAAAMAAwC3AAAA+QIAAAAA&#10;" fillcolor="#001f5f" stroked="f"/>
                <v:rect id="Rectangle 4" o:spid="_x0000_s1033" style="position:absolute;left:1032;top:324;width:1014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zJxQAAANsAAAAPAAAAZHJzL2Rvd25yZXYueG1sRI/dagIx&#10;FITvBd8hHKE3otkq+LMaxRaKeuGFPw9w3Bw3225Olk2qq0/fFAQvh5n5hpkvG1uKK9W+cKzgvZ+A&#10;IM6cLjhXcDp+9SYgfEDWWDomBXfysFy0W3NMtbvxnq6HkIsIYZ+iAhNClUrpM0MWfd9VxNG7uNpi&#10;iLLOpa7xFuG2lIMkGUmLBccFgxV9Gsp+Dr9Wwf57uNsWo2R9Pq6qoZk+6KMMXaXeOs1qBiJQE17h&#10;Z3ujFQzG8P8l/gC5+AMAAP//AwBQSwECLQAUAAYACAAAACEA2+H2y+4AAACFAQAAEwAAAAAAAAAA&#10;AAAAAAAAAAAAW0NvbnRlbnRfVHlwZXNdLnhtbFBLAQItABQABgAIAAAAIQBa9CxbvwAAABUBAAAL&#10;AAAAAAAAAAAAAAAAAB8BAABfcmVscy8ucmVsc1BLAQItABQABgAIAAAAIQBOJrzJxQAAANsAAAAP&#10;AAAAAAAAAAAAAAAAAAcCAABkcnMvZG93bnJldi54bWxQSwUGAAAAAAMAAwC3AAAA+QIAAAAA&#10;" fillcolor="#001f5f" stroked="f"/>
                <v:shape id="Text Box 3" o:spid="_x0000_s1034" type="#_x0000_t202" style="position:absolute;left:996;top:294;width:1020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6EF9494" w14:textId="77777777" w:rsidR="00EC75EC" w:rsidRDefault="00013E87">
                        <w:pPr>
                          <w:spacing w:before="177" w:line="268" w:lineRule="exact"/>
                          <w:ind w:left="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18"/>
                            <w:sz w:val="24"/>
                          </w:rPr>
                          <w:t>SPONSORING</w:t>
                        </w:r>
                        <w:r>
                          <w:rPr>
                            <w:b/>
                            <w:color w:val="FFFFFF"/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24"/>
                          </w:rPr>
                          <w:t>CHURCH</w:t>
                        </w:r>
                        <w:r>
                          <w:rPr>
                            <w:b/>
                            <w:color w:val="FFFFFF"/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4"/>
                          </w:rPr>
                          <w:t>ORGANIZATION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27475">
        <w:rPr>
          <w:color w:val="00007F"/>
          <w:spacing w:val="-12"/>
          <w:sz w:val="18"/>
        </w:rPr>
        <w:t xml:space="preserve">       </w:t>
      </w:r>
      <w:r>
        <w:rPr>
          <w:color w:val="00007F"/>
          <w:spacing w:val="-13"/>
          <w:sz w:val="18"/>
        </w:rPr>
        <w:t>Date</w:t>
      </w:r>
      <w:r>
        <w:rPr>
          <w:color w:val="00007F"/>
          <w:spacing w:val="-3"/>
          <w:sz w:val="18"/>
        </w:rPr>
        <w:t xml:space="preserve"> </w:t>
      </w:r>
      <w:r w:rsidR="00427475">
        <w:rPr>
          <w:color w:val="00007F"/>
          <w:spacing w:val="-12"/>
          <w:sz w:val="18"/>
        </w:rPr>
        <w:t>Approv</w:t>
      </w:r>
      <w:r>
        <w:rPr>
          <w:color w:val="00007F"/>
          <w:spacing w:val="-12"/>
          <w:sz w:val="18"/>
        </w:rPr>
        <w:t>ed:</w:t>
      </w:r>
      <w:r>
        <w:rPr>
          <w:color w:val="00007F"/>
          <w:spacing w:val="-12"/>
          <w:sz w:val="18"/>
          <w:u w:val="single" w:color="00007E"/>
        </w:rPr>
        <w:tab/>
      </w:r>
      <w:r>
        <w:rPr>
          <w:color w:val="00007F"/>
          <w:sz w:val="18"/>
        </w:rPr>
        <w:t>/</w:t>
      </w:r>
      <w:r>
        <w:rPr>
          <w:color w:val="00007F"/>
          <w:sz w:val="18"/>
          <w:u w:val="single" w:color="00007E"/>
        </w:rPr>
        <w:tab/>
      </w:r>
      <w:r>
        <w:rPr>
          <w:color w:val="00007F"/>
          <w:sz w:val="18"/>
        </w:rPr>
        <w:t>/</w:t>
      </w:r>
      <w:r>
        <w:rPr>
          <w:color w:val="00007F"/>
          <w:sz w:val="18"/>
          <w:u w:val="single" w:color="00007E"/>
        </w:rPr>
        <w:tab/>
      </w:r>
      <w:r>
        <w:rPr>
          <w:color w:val="00007F"/>
          <w:sz w:val="18"/>
        </w:rPr>
        <w:tab/>
      </w:r>
      <w:r w:rsidR="00427475">
        <w:rPr>
          <w:color w:val="00007F"/>
          <w:spacing w:val="-13"/>
          <w:sz w:val="18"/>
        </w:rPr>
        <w:t xml:space="preserve">Pastor’s </w:t>
      </w:r>
      <w:r>
        <w:rPr>
          <w:color w:val="00007F"/>
          <w:spacing w:val="-12"/>
          <w:sz w:val="18"/>
        </w:rPr>
        <w:t>Name:</w:t>
      </w:r>
      <w:r>
        <w:rPr>
          <w:color w:val="00007F"/>
          <w:sz w:val="18"/>
          <w:u w:val="single" w:color="00007E"/>
        </w:rPr>
        <w:t xml:space="preserve"> </w:t>
      </w:r>
      <w:r>
        <w:rPr>
          <w:color w:val="00007F"/>
          <w:sz w:val="18"/>
          <w:u w:val="single" w:color="00007E"/>
        </w:rPr>
        <w:tab/>
      </w:r>
    </w:p>
    <w:p w14:paraId="0C3BF9B0" w14:textId="77777777" w:rsidR="00EC75EC" w:rsidRDefault="00EC75EC">
      <w:pPr>
        <w:pStyle w:val="BodyText"/>
        <w:rPr>
          <w:b w:val="0"/>
          <w:sz w:val="24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0"/>
        <w:gridCol w:w="1893"/>
        <w:gridCol w:w="4286"/>
        <w:gridCol w:w="128"/>
      </w:tblGrid>
      <w:tr w:rsidR="00EC75EC" w14:paraId="65509532" w14:textId="77777777">
        <w:trPr>
          <w:trHeight w:val="267"/>
        </w:trPr>
        <w:tc>
          <w:tcPr>
            <w:tcW w:w="3880" w:type="dxa"/>
            <w:tcBorders>
              <w:bottom w:val="single" w:sz="8" w:space="0" w:color="001F5F"/>
            </w:tcBorders>
          </w:tcPr>
          <w:p w14:paraId="73E692AD" w14:textId="77777777" w:rsidR="00EC75EC" w:rsidRDefault="00013E87">
            <w:pPr>
              <w:pStyle w:val="TableParagraph"/>
              <w:spacing w:line="233" w:lineRule="exact"/>
              <w:ind w:left="52"/>
              <w:rPr>
                <w:sz w:val="16"/>
              </w:rPr>
            </w:pPr>
            <w:r>
              <w:rPr>
                <w:color w:val="001F5F"/>
                <w:sz w:val="20"/>
              </w:rPr>
              <w:t>C</w:t>
            </w:r>
            <w:r>
              <w:rPr>
                <w:color w:val="001F5F"/>
                <w:sz w:val="16"/>
              </w:rPr>
              <w:t>HURCH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OR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ORGANIZATION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NAME</w:t>
            </w:r>
          </w:p>
        </w:tc>
        <w:tc>
          <w:tcPr>
            <w:tcW w:w="6307" w:type="dxa"/>
            <w:gridSpan w:val="3"/>
            <w:tcBorders>
              <w:bottom w:val="single" w:sz="8" w:space="0" w:color="001F5F"/>
            </w:tcBorders>
          </w:tcPr>
          <w:p w14:paraId="6F95EA76" w14:textId="77777777" w:rsidR="00EC75EC" w:rsidRDefault="00EC75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5EC" w14:paraId="652BFC73" w14:textId="77777777">
        <w:trPr>
          <w:trHeight w:val="488"/>
        </w:trPr>
        <w:tc>
          <w:tcPr>
            <w:tcW w:w="3880" w:type="dxa"/>
            <w:tcBorders>
              <w:top w:val="single" w:sz="8" w:space="0" w:color="001F5F"/>
              <w:bottom w:val="single" w:sz="18" w:space="0" w:color="001F5F"/>
            </w:tcBorders>
          </w:tcPr>
          <w:p w14:paraId="5F788165" w14:textId="77777777" w:rsidR="00EC75EC" w:rsidRDefault="00EC75EC">
            <w:pPr>
              <w:pStyle w:val="TableParagraph"/>
              <w:spacing w:before="5"/>
              <w:rPr>
                <w:sz w:val="20"/>
              </w:rPr>
            </w:pPr>
          </w:p>
          <w:p w14:paraId="2D08DE8D" w14:textId="77777777" w:rsidR="00EC75EC" w:rsidRDefault="00013E87">
            <w:pPr>
              <w:pStyle w:val="TableParagraph"/>
              <w:spacing w:line="228" w:lineRule="exact"/>
              <w:ind w:left="61"/>
              <w:rPr>
                <w:sz w:val="16"/>
              </w:rPr>
            </w:pPr>
            <w:r>
              <w:rPr>
                <w:color w:val="001F5F"/>
                <w:sz w:val="20"/>
              </w:rPr>
              <w:t>A</w:t>
            </w:r>
            <w:r>
              <w:rPr>
                <w:color w:val="001F5F"/>
                <w:sz w:val="16"/>
              </w:rPr>
              <w:t>DDRESS</w:t>
            </w:r>
          </w:p>
        </w:tc>
        <w:tc>
          <w:tcPr>
            <w:tcW w:w="1893" w:type="dxa"/>
            <w:tcBorders>
              <w:top w:val="single" w:sz="8" w:space="0" w:color="001F5F"/>
              <w:bottom w:val="single" w:sz="18" w:space="0" w:color="001F5F"/>
            </w:tcBorders>
          </w:tcPr>
          <w:p w14:paraId="484E9F6A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6" w:type="dxa"/>
            <w:tcBorders>
              <w:top w:val="single" w:sz="8" w:space="0" w:color="001F5F"/>
              <w:bottom w:val="single" w:sz="18" w:space="0" w:color="001F5F"/>
            </w:tcBorders>
          </w:tcPr>
          <w:p w14:paraId="0B467755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" w:type="dxa"/>
            <w:tcBorders>
              <w:top w:val="single" w:sz="8" w:space="0" w:color="001F5F"/>
              <w:bottom w:val="single" w:sz="18" w:space="0" w:color="001F5F"/>
            </w:tcBorders>
          </w:tcPr>
          <w:p w14:paraId="295CB8D8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5EC" w14:paraId="47696E17" w14:textId="77777777">
        <w:trPr>
          <w:trHeight w:val="505"/>
        </w:trPr>
        <w:tc>
          <w:tcPr>
            <w:tcW w:w="3880" w:type="dxa"/>
            <w:tcBorders>
              <w:top w:val="single" w:sz="18" w:space="0" w:color="001F5F"/>
              <w:bottom w:val="single" w:sz="8" w:space="0" w:color="001F5F"/>
            </w:tcBorders>
          </w:tcPr>
          <w:p w14:paraId="6380BAA4" w14:textId="77777777" w:rsidR="00EC75EC" w:rsidRDefault="00EC75EC">
            <w:pPr>
              <w:pStyle w:val="TableParagraph"/>
              <w:spacing w:before="3"/>
              <w:rPr>
                <w:sz w:val="23"/>
              </w:rPr>
            </w:pPr>
          </w:p>
          <w:p w14:paraId="5C8510E0" w14:textId="77777777" w:rsidR="00EC75EC" w:rsidRDefault="00013E87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CITY</w:t>
            </w:r>
          </w:p>
        </w:tc>
        <w:tc>
          <w:tcPr>
            <w:tcW w:w="1893" w:type="dxa"/>
            <w:tcBorders>
              <w:top w:val="single" w:sz="18" w:space="0" w:color="001F5F"/>
              <w:bottom w:val="single" w:sz="8" w:space="0" w:color="001F5F"/>
            </w:tcBorders>
          </w:tcPr>
          <w:p w14:paraId="77E53F68" w14:textId="77777777" w:rsidR="00EC75EC" w:rsidRDefault="00EC75EC">
            <w:pPr>
              <w:pStyle w:val="TableParagraph"/>
              <w:spacing w:before="2"/>
              <w:rPr>
                <w:sz w:val="20"/>
              </w:rPr>
            </w:pPr>
          </w:p>
          <w:p w14:paraId="30BE7769" w14:textId="77777777" w:rsidR="00EC75EC" w:rsidRDefault="00013E87">
            <w:pPr>
              <w:pStyle w:val="TableParagraph"/>
              <w:ind w:right="288"/>
              <w:jc w:val="right"/>
              <w:rPr>
                <w:sz w:val="16"/>
              </w:rPr>
            </w:pP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z w:val="16"/>
              </w:rPr>
              <w:t>TATE</w:t>
            </w:r>
          </w:p>
        </w:tc>
        <w:tc>
          <w:tcPr>
            <w:tcW w:w="4286" w:type="dxa"/>
            <w:tcBorders>
              <w:top w:val="single" w:sz="18" w:space="0" w:color="001F5F"/>
              <w:bottom w:val="single" w:sz="8" w:space="0" w:color="001F5F"/>
            </w:tcBorders>
          </w:tcPr>
          <w:p w14:paraId="15F7D016" w14:textId="77777777" w:rsidR="00EC75EC" w:rsidRDefault="00EC75EC">
            <w:pPr>
              <w:pStyle w:val="TableParagraph"/>
              <w:spacing w:before="2"/>
              <w:rPr>
                <w:sz w:val="20"/>
              </w:rPr>
            </w:pPr>
          </w:p>
          <w:p w14:paraId="5EF6A6C5" w14:textId="77777777" w:rsidR="00EC75EC" w:rsidRDefault="00013E87">
            <w:pPr>
              <w:pStyle w:val="TableParagraph"/>
              <w:ind w:left="1386"/>
              <w:rPr>
                <w:sz w:val="16"/>
              </w:rPr>
            </w:pPr>
            <w:r>
              <w:rPr>
                <w:color w:val="001F5F"/>
                <w:sz w:val="20"/>
              </w:rPr>
              <w:t>Z</w:t>
            </w:r>
            <w:r>
              <w:rPr>
                <w:color w:val="001F5F"/>
                <w:sz w:val="16"/>
              </w:rPr>
              <w:t>IP</w:t>
            </w:r>
          </w:p>
        </w:tc>
        <w:tc>
          <w:tcPr>
            <w:tcW w:w="128" w:type="dxa"/>
            <w:tcBorders>
              <w:top w:val="single" w:sz="18" w:space="0" w:color="001F5F"/>
              <w:bottom w:val="single" w:sz="8" w:space="0" w:color="001F5F"/>
            </w:tcBorders>
          </w:tcPr>
          <w:p w14:paraId="3768B80C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5EC" w14:paraId="31BB6A18" w14:textId="77777777">
        <w:trPr>
          <w:trHeight w:val="582"/>
        </w:trPr>
        <w:tc>
          <w:tcPr>
            <w:tcW w:w="3880" w:type="dxa"/>
            <w:tcBorders>
              <w:top w:val="single" w:sz="8" w:space="0" w:color="001F5F"/>
              <w:bottom w:val="single" w:sz="12" w:space="0" w:color="001F5F"/>
            </w:tcBorders>
          </w:tcPr>
          <w:p w14:paraId="32B13801" w14:textId="77777777" w:rsidR="00EC75EC" w:rsidRDefault="00EC75EC">
            <w:pPr>
              <w:pStyle w:val="TableParagraph"/>
              <w:rPr>
                <w:sz w:val="18"/>
              </w:rPr>
            </w:pPr>
          </w:p>
          <w:p w14:paraId="53BE5B6C" w14:textId="77777777" w:rsidR="00EC75EC" w:rsidRDefault="00013E87">
            <w:pPr>
              <w:pStyle w:val="TableParagraph"/>
              <w:spacing w:before="150"/>
              <w:ind w:left="52"/>
              <w:rPr>
                <w:b/>
                <w:sz w:val="16"/>
              </w:rPr>
            </w:pPr>
            <w:r>
              <w:rPr>
                <w:b/>
                <w:color w:val="00007F"/>
                <w:sz w:val="16"/>
              </w:rPr>
              <w:t>PASTOR/PRESIDENT/HEAD</w:t>
            </w:r>
            <w:r>
              <w:rPr>
                <w:b/>
                <w:color w:val="00007F"/>
                <w:spacing w:val="-6"/>
                <w:sz w:val="16"/>
              </w:rPr>
              <w:t xml:space="preserve"> </w:t>
            </w:r>
            <w:r>
              <w:rPr>
                <w:b/>
                <w:color w:val="00007F"/>
                <w:sz w:val="16"/>
              </w:rPr>
              <w:t>OFFICER</w:t>
            </w:r>
          </w:p>
        </w:tc>
        <w:tc>
          <w:tcPr>
            <w:tcW w:w="1893" w:type="dxa"/>
            <w:tcBorders>
              <w:top w:val="single" w:sz="8" w:space="0" w:color="001F5F"/>
              <w:bottom w:val="single" w:sz="12" w:space="0" w:color="001F5F"/>
            </w:tcBorders>
          </w:tcPr>
          <w:p w14:paraId="48C62F00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6" w:type="dxa"/>
            <w:tcBorders>
              <w:top w:val="single" w:sz="8" w:space="0" w:color="001F5F"/>
              <w:bottom w:val="single" w:sz="12" w:space="0" w:color="001F5F"/>
            </w:tcBorders>
          </w:tcPr>
          <w:p w14:paraId="7605FAFF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" w:type="dxa"/>
            <w:tcBorders>
              <w:top w:val="single" w:sz="8" w:space="0" w:color="001F5F"/>
              <w:bottom w:val="single" w:sz="12" w:space="0" w:color="001F5F"/>
            </w:tcBorders>
          </w:tcPr>
          <w:p w14:paraId="5E7B0D55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5EC" w14:paraId="58424B4F" w14:textId="77777777">
        <w:trPr>
          <w:trHeight w:val="432"/>
        </w:trPr>
        <w:tc>
          <w:tcPr>
            <w:tcW w:w="3880" w:type="dxa"/>
            <w:tcBorders>
              <w:top w:val="single" w:sz="12" w:space="0" w:color="001F5F"/>
              <w:bottom w:val="single" w:sz="18" w:space="0" w:color="001F5F"/>
            </w:tcBorders>
          </w:tcPr>
          <w:p w14:paraId="7DE1E9FD" w14:textId="77777777" w:rsidR="00EC75EC" w:rsidRDefault="00013E87">
            <w:pPr>
              <w:pStyle w:val="TableParagraph"/>
              <w:spacing w:before="164"/>
              <w:ind w:left="35"/>
              <w:rPr>
                <w:sz w:val="16"/>
              </w:rPr>
            </w:pPr>
            <w:r>
              <w:rPr>
                <w:color w:val="001F5F"/>
                <w:sz w:val="20"/>
              </w:rPr>
              <w:t>C</w:t>
            </w:r>
            <w:r>
              <w:rPr>
                <w:color w:val="001F5F"/>
                <w:sz w:val="16"/>
              </w:rPr>
              <w:t>HURCH</w:t>
            </w:r>
          </w:p>
        </w:tc>
        <w:tc>
          <w:tcPr>
            <w:tcW w:w="1893" w:type="dxa"/>
            <w:tcBorders>
              <w:top w:val="single" w:sz="12" w:space="0" w:color="001F5F"/>
              <w:bottom w:val="single" w:sz="18" w:space="0" w:color="001F5F"/>
            </w:tcBorders>
          </w:tcPr>
          <w:p w14:paraId="5EDA95DB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6" w:type="dxa"/>
            <w:tcBorders>
              <w:top w:val="single" w:sz="12" w:space="0" w:color="001F5F"/>
              <w:bottom w:val="single" w:sz="18" w:space="0" w:color="001F5F"/>
            </w:tcBorders>
          </w:tcPr>
          <w:p w14:paraId="02B3D1A6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" w:type="dxa"/>
            <w:tcBorders>
              <w:top w:val="single" w:sz="12" w:space="0" w:color="001F5F"/>
              <w:bottom w:val="single" w:sz="18" w:space="0" w:color="001F5F"/>
            </w:tcBorders>
          </w:tcPr>
          <w:p w14:paraId="477E6DAC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5EC" w14:paraId="79846F21" w14:textId="77777777">
        <w:trPr>
          <w:trHeight w:val="525"/>
        </w:trPr>
        <w:tc>
          <w:tcPr>
            <w:tcW w:w="3880" w:type="dxa"/>
            <w:tcBorders>
              <w:top w:val="single" w:sz="18" w:space="0" w:color="001F5F"/>
              <w:bottom w:val="single" w:sz="18" w:space="0" w:color="001F5F"/>
            </w:tcBorders>
          </w:tcPr>
          <w:p w14:paraId="024FEECB" w14:textId="77777777" w:rsidR="00EC75EC" w:rsidRDefault="00EC75EC">
            <w:pPr>
              <w:pStyle w:val="TableParagraph"/>
              <w:spacing w:before="3"/>
              <w:rPr>
                <w:sz w:val="18"/>
              </w:rPr>
            </w:pPr>
          </w:p>
          <w:p w14:paraId="4F889419" w14:textId="77777777" w:rsidR="00EC75EC" w:rsidRDefault="00013E87">
            <w:pPr>
              <w:pStyle w:val="TableParagraph"/>
              <w:spacing w:before="1"/>
              <w:ind w:left="35"/>
              <w:rPr>
                <w:sz w:val="16"/>
              </w:rPr>
            </w:pPr>
            <w:r>
              <w:rPr>
                <w:color w:val="001F5F"/>
                <w:sz w:val="20"/>
              </w:rPr>
              <w:t>A</w:t>
            </w:r>
            <w:r>
              <w:rPr>
                <w:color w:val="001F5F"/>
                <w:sz w:val="16"/>
              </w:rPr>
              <w:t>DDRESS</w:t>
            </w:r>
          </w:p>
        </w:tc>
        <w:tc>
          <w:tcPr>
            <w:tcW w:w="1893" w:type="dxa"/>
            <w:tcBorders>
              <w:top w:val="single" w:sz="18" w:space="0" w:color="001F5F"/>
              <w:bottom w:val="single" w:sz="18" w:space="0" w:color="001F5F"/>
            </w:tcBorders>
          </w:tcPr>
          <w:p w14:paraId="45A65F52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6" w:type="dxa"/>
            <w:tcBorders>
              <w:top w:val="single" w:sz="18" w:space="0" w:color="001F5F"/>
              <w:bottom w:val="single" w:sz="18" w:space="0" w:color="001F5F"/>
            </w:tcBorders>
          </w:tcPr>
          <w:p w14:paraId="1AA3AE46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" w:type="dxa"/>
            <w:tcBorders>
              <w:top w:val="single" w:sz="18" w:space="0" w:color="001F5F"/>
              <w:bottom w:val="single" w:sz="18" w:space="0" w:color="001F5F"/>
            </w:tcBorders>
          </w:tcPr>
          <w:p w14:paraId="146172F9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5EC" w14:paraId="12200E2E" w14:textId="77777777">
        <w:trPr>
          <w:trHeight w:val="435"/>
        </w:trPr>
        <w:tc>
          <w:tcPr>
            <w:tcW w:w="3880" w:type="dxa"/>
            <w:tcBorders>
              <w:top w:val="single" w:sz="18" w:space="0" w:color="001F5F"/>
              <w:bottom w:val="single" w:sz="18" w:space="0" w:color="001F5F"/>
            </w:tcBorders>
          </w:tcPr>
          <w:p w14:paraId="68A8396D" w14:textId="77777777" w:rsidR="00EC75EC" w:rsidRDefault="00013E87">
            <w:pPr>
              <w:pStyle w:val="TableParagraph"/>
              <w:spacing w:before="172"/>
              <w:ind w:left="35"/>
              <w:rPr>
                <w:sz w:val="16"/>
              </w:rPr>
            </w:pPr>
            <w:r>
              <w:rPr>
                <w:color w:val="001F5F"/>
                <w:sz w:val="20"/>
              </w:rPr>
              <w:t>C</w:t>
            </w:r>
            <w:r>
              <w:rPr>
                <w:color w:val="001F5F"/>
                <w:sz w:val="16"/>
              </w:rPr>
              <w:t>ITY</w:t>
            </w:r>
          </w:p>
        </w:tc>
        <w:tc>
          <w:tcPr>
            <w:tcW w:w="1893" w:type="dxa"/>
            <w:tcBorders>
              <w:top w:val="single" w:sz="18" w:space="0" w:color="001F5F"/>
              <w:bottom w:val="single" w:sz="18" w:space="0" w:color="001F5F"/>
            </w:tcBorders>
          </w:tcPr>
          <w:p w14:paraId="18AFEEEE" w14:textId="77777777" w:rsidR="00EC75EC" w:rsidRDefault="00013E87">
            <w:pPr>
              <w:pStyle w:val="TableParagraph"/>
              <w:spacing w:before="192" w:line="223" w:lineRule="exact"/>
              <w:ind w:right="219"/>
              <w:jc w:val="right"/>
              <w:rPr>
                <w:sz w:val="16"/>
              </w:rPr>
            </w:pPr>
            <w:r>
              <w:rPr>
                <w:color w:val="001F5F"/>
                <w:sz w:val="20"/>
              </w:rPr>
              <w:t>S</w:t>
            </w:r>
            <w:r>
              <w:rPr>
                <w:color w:val="001F5F"/>
                <w:sz w:val="16"/>
              </w:rPr>
              <w:t>TATE</w:t>
            </w:r>
          </w:p>
        </w:tc>
        <w:tc>
          <w:tcPr>
            <w:tcW w:w="4286" w:type="dxa"/>
            <w:tcBorders>
              <w:top w:val="single" w:sz="18" w:space="0" w:color="001F5F"/>
              <w:bottom w:val="single" w:sz="18" w:space="0" w:color="001F5F"/>
            </w:tcBorders>
          </w:tcPr>
          <w:p w14:paraId="306DDC41" w14:textId="77777777" w:rsidR="00EC75EC" w:rsidRDefault="00013E87">
            <w:pPr>
              <w:pStyle w:val="TableParagraph"/>
              <w:spacing w:before="183" w:line="232" w:lineRule="exact"/>
              <w:ind w:left="1498" w:right="2496"/>
              <w:jc w:val="center"/>
              <w:rPr>
                <w:sz w:val="16"/>
              </w:rPr>
            </w:pPr>
            <w:r>
              <w:rPr>
                <w:color w:val="001F5F"/>
                <w:sz w:val="20"/>
              </w:rPr>
              <w:t>Z</w:t>
            </w:r>
            <w:r>
              <w:rPr>
                <w:color w:val="001F5F"/>
                <w:sz w:val="16"/>
              </w:rPr>
              <w:t>IP</w:t>
            </w:r>
          </w:p>
        </w:tc>
        <w:tc>
          <w:tcPr>
            <w:tcW w:w="128" w:type="dxa"/>
            <w:tcBorders>
              <w:top w:val="single" w:sz="18" w:space="0" w:color="001F5F"/>
              <w:bottom w:val="single" w:sz="18" w:space="0" w:color="001F5F"/>
            </w:tcBorders>
          </w:tcPr>
          <w:p w14:paraId="01A78182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5EC" w14:paraId="17BE7D3E" w14:textId="77777777">
        <w:trPr>
          <w:trHeight w:val="430"/>
        </w:trPr>
        <w:tc>
          <w:tcPr>
            <w:tcW w:w="3880" w:type="dxa"/>
            <w:tcBorders>
              <w:top w:val="single" w:sz="18" w:space="0" w:color="001F5F"/>
              <w:bottom w:val="single" w:sz="12" w:space="0" w:color="001F5F"/>
            </w:tcBorders>
          </w:tcPr>
          <w:p w14:paraId="72CCA5CB" w14:textId="77777777" w:rsidR="00EC75EC" w:rsidRDefault="00013E87">
            <w:pPr>
              <w:pStyle w:val="TableParagraph"/>
              <w:spacing w:before="196" w:line="214" w:lineRule="exact"/>
              <w:ind w:left="78"/>
              <w:rPr>
                <w:sz w:val="16"/>
              </w:rPr>
            </w:pPr>
            <w:r>
              <w:rPr>
                <w:color w:val="00007F"/>
                <w:sz w:val="20"/>
              </w:rPr>
              <w:t>E-M</w:t>
            </w:r>
            <w:r>
              <w:rPr>
                <w:color w:val="00007F"/>
                <w:sz w:val="16"/>
              </w:rPr>
              <w:t>AIL</w:t>
            </w:r>
            <w:r>
              <w:rPr>
                <w:color w:val="00007F"/>
                <w:spacing w:val="18"/>
                <w:sz w:val="16"/>
              </w:rPr>
              <w:t xml:space="preserve"> </w:t>
            </w:r>
            <w:r>
              <w:rPr>
                <w:color w:val="00007F"/>
                <w:sz w:val="20"/>
              </w:rPr>
              <w:t>A</w:t>
            </w:r>
            <w:r>
              <w:rPr>
                <w:color w:val="00007F"/>
                <w:sz w:val="16"/>
              </w:rPr>
              <w:t>DDRESS</w:t>
            </w:r>
          </w:p>
        </w:tc>
        <w:tc>
          <w:tcPr>
            <w:tcW w:w="1893" w:type="dxa"/>
            <w:tcBorders>
              <w:top w:val="single" w:sz="18" w:space="0" w:color="001F5F"/>
              <w:bottom w:val="single" w:sz="12" w:space="0" w:color="001F5F"/>
            </w:tcBorders>
          </w:tcPr>
          <w:p w14:paraId="30015319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6" w:type="dxa"/>
            <w:tcBorders>
              <w:top w:val="single" w:sz="18" w:space="0" w:color="001F5F"/>
              <w:bottom w:val="single" w:sz="12" w:space="0" w:color="001F5F"/>
            </w:tcBorders>
          </w:tcPr>
          <w:p w14:paraId="3DDDA8FE" w14:textId="77777777" w:rsidR="00EC75EC" w:rsidRDefault="00EC75EC">
            <w:pPr>
              <w:pStyle w:val="TableParagraph"/>
              <w:spacing w:before="11"/>
              <w:rPr>
                <w:sz w:val="19"/>
              </w:rPr>
            </w:pPr>
          </w:p>
          <w:p w14:paraId="7BA8F9FA" w14:textId="77777777" w:rsidR="00EC75EC" w:rsidRDefault="00013E87">
            <w:pPr>
              <w:pStyle w:val="TableParagraph"/>
              <w:spacing w:line="176" w:lineRule="exact"/>
              <w:ind w:left="222"/>
              <w:rPr>
                <w:sz w:val="16"/>
              </w:rPr>
            </w:pPr>
            <w:r>
              <w:rPr>
                <w:color w:val="001F5F"/>
                <w:sz w:val="16"/>
              </w:rPr>
              <w:t>PHONE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NUMBER</w:t>
            </w:r>
          </w:p>
        </w:tc>
        <w:tc>
          <w:tcPr>
            <w:tcW w:w="128" w:type="dxa"/>
            <w:tcBorders>
              <w:top w:val="single" w:sz="18" w:space="0" w:color="001F5F"/>
            </w:tcBorders>
          </w:tcPr>
          <w:p w14:paraId="1C8AE6A1" w14:textId="77777777" w:rsidR="00EC75EC" w:rsidRDefault="00EC75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0A6302" w14:textId="70B22824" w:rsidR="00EC75EC" w:rsidRDefault="00013E87" w:rsidP="00427475">
      <w:pPr>
        <w:pStyle w:val="BodyText"/>
        <w:tabs>
          <w:tab w:val="left" w:pos="6461"/>
          <w:tab w:val="left" w:leader="underscore" w:pos="9333"/>
        </w:tabs>
        <w:spacing w:before="25"/>
        <w:ind w:left="172"/>
      </w:pPr>
      <w:r>
        <w:rPr>
          <w:color w:val="000070"/>
          <w:spacing w:val="-1"/>
        </w:rPr>
        <w:t>DONATION</w:t>
      </w:r>
      <w:r>
        <w:rPr>
          <w:color w:val="000070"/>
          <w:spacing w:val="-9"/>
        </w:rPr>
        <w:t xml:space="preserve"> </w:t>
      </w:r>
      <w:r>
        <w:rPr>
          <w:color w:val="000070"/>
          <w:spacing w:val="-1"/>
        </w:rPr>
        <w:t>AMOUNT</w:t>
      </w:r>
      <w:r>
        <w:rPr>
          <w:color w:val="000070"/>
          <w:spacing w:val="58"/>
        </w:rPr>
        <w:t xml:space="preserve"> </w:t>
      </w:r>
      <w:r>
        <w:rPr>
          <w:color w:val="000070"/>
          <w:spacing w:val="-1"/>
        </w:rPr>
        <w:t>$_________________</w:t>
      </w:r>
      <w:r>
        <w:rPr>
          <w:color w:val="000070"/>
          <w:spacing w:val="-6"/>
        </w:rPr>
        <w:t xml:space="preserve"> </w:t>
      </w:r>
      <w:r>
        <w:rPr>
          <w:color w:val="000070"/>
        </w:rPr>
        <w:t>(MINIMUM</w:t>
      </w:r>
      <w:r>
        <w:rPr>
          <w:color w:val="000070"/>
          <w:spacing w:val="-8"/>
        </w:rPr>
        <w:t xml:space="preserve"> </w:t>
      </w:r>
      <w:r>
        <w:rPr>
          <w:color w:val="000070"/>
        </w:rPr>
        <w:t>AMOUNT</w:t>
      </w:r>
      <w:r>
        <w:rPr>
          <w:color w:val="000070"/>
          <w:spacing w:val="-9"/>
        </w:rPr>
        <w:t xml:space="preserve"> </w:t>
      </w:r>
      <w:r>
        <w:rPr>
          <w:color w:val="000070"/>
        </w:rPr>
        <w:t>IS</w:t>
      </w:r>
      <w:r>
        <w:rPr>
          <w:color w:val="000070"/>
          <w:spacing w:val="-8"/>
        </w:rPr>
        <w:t xml:space="preserve"> </w:t>
      </w:r>
      <w:r>
        <w:rPr>
          <w:color w:val="000070"/>
        </w:rPr>
        <w:t>$100)</w:t>
      </w:r>
      <w:r>
        <w:rPr>
          <w:color w:val="000070"/>
          <w:spacing w:val="-8"/>
        </w:rPr>
        <w:t xml:space="preserve"> </w:t>
      </w:r>
      <w:r>
        <w:rPr>
          <w:color w:val="000070"/>
        </w:rPr>
        <w:t>Check</w:t>
      </w:r>
      <w:r>
        <w:rPr>
          <w:rFonts w:ascii="Palatino Linotype"/>
          <w:color w:val="000070"/>
          <w:u w:val="single" w:color="00006F"/>
        </w:rPr>
        <w:tab/>
      </w:r>
      <w:r>
        <w:rPr>
          <w:rFonts w:ascii="Palatino Linotype"/>
          <w:color w:val="000070"/>
          <w:spacing w:val="-2"/>
        </w:rPr>
        <w:t>,</w:t>
      </w:r>
      <w:r>
        <w:rPr>
          <w:rFonts w:ascii="Palatino Linotype"/>
          <w:color w:val="000070"/>
          <w:spacing w:val="-8"/>
        </w:rPr>
        <w:t xml:space="preserve"> </w:t>
      </w:r>
      <w:r>
        <w:rPr>
          <w:color w:val="000070"/>
          <w:spacing w:val="-2"/>
        </w:rPr>
        <w:t>M/O_____,</w:t>
      </w:r>
      <w:r>
        <w:rPr>
          <w:color w:val="000070"/>
          <w:spacing w:val="-7"/>
        </w:rPr>
        <w:t xml:space="preserve"> </w:t>
      </w:r>
      <w:r>
        <w:rPr>
          <w:color w:val="000070"/>
        </w:rPr>
        <w:t>Cash</w:t>
      </w:r>
      <w:r>
        <w:rPr>
          <w:color w:val="000070"/>
          <w:spacing w:val="-7"/>
        </w:rPr>
        <w:t xml:space="preserve"> </w:t>
      </w:r>
      <w:r>
        <w:rPr>
          <w:color w:val="000070"/>
        </w:rPr>
        <w:t>App</w:t>
      </w:r>
      <w:r>
        <w:rPr>
          <w:color w:val="000070"/>
        </w:rPr>
        <w:tab/>
        <w:t>,</w:t>
      </w:r>
    </w:p>
    <w:sectPr w:rsidR="00EC75EC">
      <w:type w:val="continuous"/>
      <w:pgSz w:w="12240" w:h="15840"/>
      <w:pgMar w:top="96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97202" w14:textId="77777777" w:rsidR="00C72B24" w:rsidRDefault="00C72B24" w:rsidP="00C72B24">
      <w:r>
        <w:separator/>
      </w:r>
    </w:p>
  </w:endnote>
  <w:endnote w:type="continuationSeparator" w:id="0">
    <w:p w14:paraId="6736A425" w14:textId="77777777" w:rsidR="00C72B24" w:rsidRDefault="00C72B24" w:rsidP="00C7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DD14D" w14:textId="77777777" w:rsidR="0090485E" w:rsidRDefault="00904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0D8E8" w14:textId="1C74DE67" w:rsidR="00C72B24" w:rsidRDefault="00C72B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84C3CC" wp14:editId="7CEE976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9" name="MSIPCM518b4779aae21dedcbeb885b" descr="{&quot;HashCode&quot;:-5229563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F73F91" w14:textId="350A4D79" w:rsidR="00C72B24" w:rsidRPr="00C72B24" w:rsidRDefault="0090485E" w:rsidP="00C72B2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4C3CC" id="_x0000_t202" coordsize="21600,21600" o:spt="202" path="m,l,21600r21600,l21600,xe">
              <v:stroke joinstyle="miter"/>
              <v:path gradientshapeok="t" o:connecttype="rect"/>
            </v:shapetype>
            <v:shape id="MSIPCM518b4779aae21dedcbeb885b" o:spid="_x0000_s1035" type="#_x0000_t202" alt="{&quot;HashCode&quot;:-52295632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uIrwIAAEcFAAAOAAAAZHJzL2Uyb0RvYy54bWysVMlu2zAQvRfoPxA89NRai3c3cuA6cBvA&#10;SQw4Rc4URVkCJA5D0rHcov/eoUQ7S3sqeiGHM8NZHt/w4rKpK/IktClBJjTqhZQIySEr5S6h3+9X&#10;nyaUGMtkxiqQIqFHYejl/P27i4OaiRgKqDKhCQaRZnZQCS2sVbMgMLwQNTM9UEKiMQddM4tHvQsy&#10;zQ4Yva6COAxHwQF0pjRwYQxqrzojnbfx81xwe5fnRlhSJRRrs+2q2zV1azC/YLOdZqoouS+D/UMV&#10;NSslJj2HumKWkb0u/whVl1yDgdz2ONQB5HnJRdsDdhOFb7rZFkyJthcEx6gzTOb/heW3TxtNyiyh&#10;8ZQSyWp8o5vt9WZ5M4wm6WA8njIm4igTGU9FOpkMU0oyYThC+PPD4x7s52/MFEvIRHeafRrG8XQ4&#10;6sf9j94uyl1hvXU8jXuhNzyUmS28fhQ96zcV46IW8nSnc1kBWKE72Qe4lplofIBu2+iyZvr4ymuL&#10;HEByer/I370H5TXhuaC1yE85UfnLceOgzAwh2ioEyTZfoEGOn/QGle7Jm1zXbsfHJGhHlh3PzBKN&#10;JRyV4/E4HoRo4miLx/1w2FIveL6ttLFfBdTECQnVWHVLKPa0NhYrQdeTi0smYVVWVcveSpJDQkd9&#10;DPnKgjcqiRddD12tTrJN2vjGUsiO2JeGbiqM4qsSk6+ZsRumcQywXhxte4dLXgEmAS9RUoD+8Te9&#10;80d2opWSA45VQs3jnmlBSXUtkbfTaDBwc9geUNAvtelJK/f1EnBiI/w8FG9F52urk5hrqB9w8hcu&#10;G5qY5JgzocjOTlxaPKEBfw4uFotWxolTzK7lVnEX2oHlIL1vHphWHneLL3YLp8Fjszfwd74dzIu9&#10;hbxs38YB26Hp8cZpbZ/M/yzuO3h5br2e/7/5bwAAAP//AwBQSwMEFAAGAAgAAAAhAPumCdHeAAAA&#10;CwEAAA8AAABkcnMvZG93bnJldi54bWxMj81OwzAQhO9IvIO1SNyo09AiEuJUCMQFCaEWxNmJNz9N&#10;vI5it03ens0JjvvNaHYm2022F2ccfetIwXoVgUAqnWmpVvD99Xb3CMIHTUb3jlDBjB52+fVVplPj&#10;LrTH8yHUgkPIp1pBE8KQSunLBq32KzcgsVa50erA51hLM+oLh9texlH0IK1uiT80esCXBsvucLIK&#10;Np9JUcljZ48f8/s8t13181pUSt3eTM9PIAJO4c8MS32uDjl3KtyJjBe9Ah4SmG7XUQJi0eN4w6xY&#10;2PY+AZln8v+G/BcAAP//AwBQSwECLQAUAAYACAAAACEAtoM4kv4AAADhAQAAEwAAAAAAAAAAAAAA&#10;AAAAAAAAW0NvbnRlbnRfVHlwZXNdLnhtbFBLAQItABQABgAIAAAAIQA4/SH/1gAAAJQBAAALAAAA&#10;AAAAAAAAAAAAAC8BAABfcmVscy8ucmVsc1BLAQItABQABgAIAAAAIQDEvLuIrwIAAEcFAAAOAAAA&#10;AAAAAAAAAAAAAC4CAABkcnMvZTJvRG9jLnhtbFBLAQItABQABgAIAAAAIQD7pgnR3gAAAAsBAAAP&#10;AAAAAAAAAAAAAAAAAAkFAABkcnMvZG93bnJldi54bWxQSwUGAAAAAAQABADzAAAAFAYAAAAA&#10;" o:allowincell="f" filled="f" stroked="f" strokeweight=".5pt">
              <v:textbox inset=",0,,0">
                <w:txbxContent>
                  <w:p w14:paraId="27F73F91" w14:textId="350A4D79" w:rsidR="00C72B24" w:rsidRPr="00C72B24" w:rsidRDefault="0090485E" w:rsidP="00C72B2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7949F" w14:textId="77777777" w:rsidR="0090485E" w:rsidRDefault="00904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CA283" w14:textId="77777777" w:rsidR="00C72B24" w:rsidRDefault="00C72B24" w:rsidP="00C72B24">
      <w:r>
        <w:separator/>
      </w:r>
    </w:p>
  </w:footnote>
  <w:footnote w:type="continuationSeparator" w:id="0">
    <w:p w14:paraId="4834CC85" w14:textId="77777777" w:rsidR="00C72B24" w:rsidRDefault="00C72B24" w:rsidP="00C7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4A342" w14:textId="77777777" w:rsidR="0090485E" w:rsidRDefault="00904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F02A1" w14:textId="77777777" w:rsidR="0090485E" w:rsidRDefault="00904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4770C" w14:textId="77777777" w:rsidR="0090485E" w:rsidRDefault="00904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EC"/>
    <w:rsid w:val="00013E87"/>
    <w:rsid w:val="00245346"/>
    <w:rsid w:val="00427475"/>
    <w:rsid w:val="00775EC6"/>
    <w:rsid w:val="008C2D0C"/>
    <w:rsid w:val="0090485E"/>
    <w:rsid w:val="00A24577"/>
    <w:rsid w:val="00B7691C"/>
    <w:rsid w:val="00C72B24"/>
    <w:rsid w:val="00E21B05"/>
    <w:rsid w:val="00EC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4007EA"/>
  <w15:docId w15:val="{FD3E6C8D-9B82-42C5-9C89-DFE7748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line="625" w:lineRule="exact"/>
      <w:ind w:left="200"/>
    </w:pPr>
    <w:rPr>
      <w:rFonts w:ascii="Berlin Sans FB Demi" w:eastAsia="Berlin Sans FB Demi" w:hAnsi="Berlin Sans FB Demi" w:cs="Berlin Sans FB Demi"/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2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B2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72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B2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9DAFAAFC43845A1E4CA2460369840" ma:contentTypeVersion="13" ma:contentTypeDescription="Create a new document." ma:contentTypeScope="" ma:versionID="af230e0d87a21bd71234954d42e64005">
  <xsd:schema xmlns:xsd="http://www.w3.org/2001/XMLSchema" xmlns:xs="http://www.w3.org/2001/XMLSchema" xmlns:p="http://schemas.microsoft.com/office/2006/metadata/properties" xmlns:ns3="0da10ceb-a50b-4664-be59-41aa71d5c8a2" xmlns:ns4="d0c0bed9-ee1f-42cc-a43f-46856c25f53d" targetNamespace="http://schemas.microsoft.com/office/2006/metadata/properties" ma:root="true" ma:fieldsID="28f787c79e567b9cc1140854de05c820" ns3:_="" ns4:_="">
    <xsd:import namespace="0da10ceb-a50b-4664-be59-41aa71d5c8a2"/>
    <xsd:import namespace="d0c0bed9-ee1f-42cc-a43f-46856c25f5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0ceb-a50b-4664-be59-41aa71d5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0bed9-ee1f-42cc-a43f-46856c25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2E444-796D-48AF-9992-39E11A8A2D05}">
  <ds:schemaRefs>
    <ds:schemaRef ds:uri="0da10ceb-a50b-4664-be59-41aa71d5c8a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0c0bed9-ee1f-42cc-a43f-46856c25f5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C8874A-9F49-4246-A9A0-53F0A8035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4DB22-F239-4286-A36E-D4C0E160A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0ceb-a50b-4664-be59-41aa71d5c8a2"/>
    <ds:schemaRef ds:uri="d0c0bed9-ee1f-42cc-a43f-46856c25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Bridge Builders Form.docx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Bridge Builders Form.docx</dc:title>
  <dc:creator>Gloria Sydnor</dc:creator>
  <cp:lastModifiedBy>Kesee, Jamesse (J)</cp:lastModifiedBy>
  <cp:revision>7</cp:revision>
  <cp:lastPrinted>2021-06-29T19:10:00Z</cp:lastPrinted>
  <dcterms:created xsi:type="dcterms:W3CDTF">2021-06-27T03:58:00Z</dcterms:created>
  <dcterms:modified xsi:type="dcterms:W3CDTF">2021-06-29T19:10:00Z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(Infix Pro)</vt:lpwstr>
  </property>
  <property fmtid="{D5CDD505-2E9C-101B-9397-08002B2CF9AE}" pid="4" name="LastSaved">
    <vt:filetime>2021-04-26T00:00:00Z</vt:filetime>
  </property>
  <property fmtid="{D5CDD505-2E9C-101B-9397-08002B2CF9AE}" pid="5" name="ContentTypeId">
    <vt:lpwstr>0x0101006429DAFAAFC43845A1E4CA2460369840</vt:lpwstr>
  </property>
  <property fmtid="{D5CDD505-2E9C-101B-9397-08002B2CF9AE}" pid="6" name="MSIP_Label_3aac0ad3-18d9-49e9-a80d-c985041778ba_Enabled">
    <vt:lpwstr>true</vt:lpwstr>
  </property>
  <property fmtid="{D5CDD505-2E9C-101B-9397-08002B2CF9AE}" pid="7" name="MSIP_Label_3aac0ad3-18d9-49e9-a80d-c985041778ba_SetDate">
    <vt:lpwstr>2021-06-29T19:10:49Z</vt:lpwstr>
  </property>
  <property fmtid="{D5CDD505-2E9C-101B-9397-08002B2CF9AE}" pid="8" name="MSIP_Label_3aac0ad3-18d9-49e9-a80d-c985041778ba_Method">
    <vt:lpwstr>Standard</vt:lpwstr>
  </property>
  <property fmtid="{D5CDD505-2E9C-101B-9397-08002B2CF9AE}" pid="9" name="MSIP_Label_3aac0ad3-18d9-49e9-a80d-c985041778ba_Name">
    <vt:lpwstr>General Business</vt:lpwstr>
  </property>
  <property fmtid="{D5CDD505-2E9C-101B-9397-08002B2CF9AE}" pid="10" name="MSIP_Label_3aac0ad3-18d9-49e9-a80d-c985041778ba_SiteId">
    <vt:lpwstr>c3e32f53-cb7f-4809-968d-1cc4ccc785fe</vt:lpwstr>
  </property>
  <property fmtid="{D5CDD505-2E9C-101B-9397-08002B2CF9AE}" pid="11" name="MSIP_Label_3aac0ad3-18d9-49e9-a80d-c985041778ba_ActionId">
    <vt:lpwstr>307ccb56-4d33-4491-80e2-0a02295ef2f6</vt:lpwstr>
  </property>
  <property fmtid="{D5CDD505-2E9C-101B-9397-08002B2CF9AE}" pid="12" name="MSIP_Label_3aac0ad3-18d9-49e9-a80d-c985041778ba_ContentBits">
    <vt:lpwstr>2</vt:lpwstr>
  </property>
</Properties>
</file>